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xmlns:wp14="http://schemas.microsoft.com/office/word/2010/wordml" w:rsidR="00E75BB2" w:rsidP="00E75BB2" w:rsidRDefault="00E75BB2" w14:paraId="672A6659" wp14:textId="77777777">
      <w:pPr>
        <w:jc w:val="center"/>
        <w:outlineLvl w:val="0"/>
        <w:rPr>
          <w:bCs/>
          <w:sz w:val="36"/>
          <w:szCs w:val="36"/>
        </w:rPr>
      </w:pPr>
    </w:p>
    <w:p xmlns:wp14="http://schemas.microsoft.com/office/word/2010/wordml" w:rsidRPr="00C87440" w:rsidR="00051D82" w:rsidP="12260872" w:rsidRDefault="003E6544" w14:paraId="6236A980" wp14:textId="10903E0D">
      <w:pPr>
        <w:jc w:val="center"/>
        <w:outlineLvl w:val="0"/>
        <w:rPr>
          <w:b w:val="1"/>
          <w:bCs w:val="1"/>
          <w:sz w:val="28"/>
          <w:szCs w:val="28"/>
        </w:rPr>
      </w:pPr>
      <w:r w:rsidRPr="12260872" w:rsidR="12260872">
        <w:rPr>
          <w:b w:val="1"/>
          <w:bCs w:val="1"/>
          <w:sz w:val="28"/>
          <w:szCs w:val="28"/>
        </w:rPr>
        <w:t xml:space="preserve">PROGRAM PRAVIDELNÝCH AKTIVIT MC JABLÍČKO I. POLOLETÍ ŠK. R. 2020/2021  </w:t>
      </w:r>
    </w:p>
    <w:tbl>
      <w:tblPr>
        <w:tblW w:w="152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728"/>
        <w:gridCol w:w="1128"/>
        <w:gridCol w:w="2292"/>
        <w:gridCol w:w="564"/>
        <w:gridCol w:w="2856"/>
        <w:gridCol w:w="6660"/>
      </w:tblGrid>
      <w:tr xmlns:wp14="http://schemas.microsoft.com/office/word/2010/wordml" w:rsidRPr="00C87440" w:rsidR="005778C8" w:rsidTr="12260872" w14:paraId="31B47030" wp14:textId="77777777"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tcMar/>
          </w:tcPr>
          <w:p w:rsidRPr="00C87440" w:rsidR="005778C8" w:rsidP="00CB74EB" w:rsidRDefault="003E6544" w14:paraId="29D6B04F" wp14:textId="77777777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 </w:t>
            </w:r>
          </w:p>
          <w:p w:rsidRPr="00C87440" w:rsidR="005778C8" w:rsidP="00CB74EB" w:rsidRDefault="005778C8" w14:paraId="5FFDA8AF" wp14:textId="77777777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DEN</w:t>
            </w:r>
          </w:p>
          <w:p w:rsidRPr="00C87440" w:rsidR="005778C8" w:rsidP="00CB74EB" w:rsidRDefault="005778C8" w14:paraId="0A37501D" wp14:textId="7777777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tcMar/>
          </w:tcPr>
          <w:p w:rsidRPr="00C87440" w:rsidR="005778C8" w:rsidP="00CB74EB" w:rsidRDefault="005778C8" w14:paraId="5DAB6C7B" wp14:textId="77777777">
            <w:pPr>
              <w:jc w:val="center"/>
              <w:rPr>
                <w:b/>
                <w:sz w:val="16"/>
                <w:szCs w:val="16"/>
              </w:rPr>
            </w:pPr>
          </w:p>
          <w:p w:rsidRPr="00C87440" w:rsidR="005778C8" w:rsidP="12260872" w:rsidRDefault="00997919" w14:paraId="1FE11959" wp14:textId="20453D6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RPr="12260872" w:rsidR="12260872">
              <w:rPr>
                <w:b w:val="1"/>
                <w:bCs w:val="1"/>
                <w:sz w:val="16"/>
                <w:szCs w:val="16"/>
              </w:rPr>
              <w:t>DOPOLEDNÍ                                         PROGRAM                                                    ODPOLEDNÍ</w:t>
            </w:r>
          </w:p>
        </w:tc>
        <w:tc>
          <w:tcPr>
            <w:tcW w:w="6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tcMar/>
          </w:tcPr>
          <w:p w:rsidRPr="00C87440" w:rsidR="005778C8" w:rsidP="00CB74EB" w:rsidRDefault="005778C8" w14:paraId="02EB378F" wp14:textId="77777777">
            <w:pPr>
              <w:jc w:val="center"/>
              <w:rPr>
                <w:b/>
                <w:sz w:val="16"/>
                <w:szCs w:val="16"/>
              </w:rPr>
            </w:pPr>
          </w:p>
          <w:p w:rsidRPr="00C87440" w:rsidR="005778C8" w:rsidP="00CB74EB" w:rsidRDefault="005778C8" w14:paraId="295F944A" wp14:textId="77777777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CHARAKTERISTIKA PROGRAMU</w:t>
            </w:r>
          </w:p>
        </w:tc>
      </w:tr>
      <w:tr xmlns:wp14="http://schemas.microsoft.com/office/word/2010/wordml" w:rsidRPr="00C87440" w:rsidR="008F706B" w:rsidTr="12260872" w14:paraId="10F35DF3" wp14:textId="77777777"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tcMar/>
          </w:tcPr>
          <w:p w:rsidRPr="00C87440" w:rsidR="008F706B" w:rsidP="00CB74EB" w:rsidRDefault="008F706B" w14:paraId="6A05A809" wp14:textId="77777777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:rsidRPr="00C87440" w:rsidR="008F706B" w:rsidP="00CB74EB" w:rsidRDefault="008F706B" w14:paraId="284FD7D2" wp14:textId="77777777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PONDĚLÍ</w:t>
            </w:r>
          </w:p>
          <w:p w:rsidRPr="00C87440" w:rsidR="008F706B" w:rsidP="00CB74EB" w:rsidRDefault="008F706B" w14:paraId="5A39BBE3" wp14:textId="77777777">
            <w:pPr>
              <w:jc w:val="center"/>
              <w:rPr>
                <w:b/>
                <w:sz w:val="16"/>
                <w:szCs w:val="16"/>
              </w:rPr>
            </w:pPr>
          </w:p>
          <w:p w:rsidR="004843FD" w:rsidP="00CB74EB" w:rsidRDefault="004843FD" w14:paraId="41C8F396" wp14:textId="77777777">
            <w:pPr>
              <w:jc w:val="center"/>
              <w:rPr>
                <w:b/>
                <w:sz w:val="16"/>
                <w:szCs w:val="16"/>
              </w:rPr>
            </w:pPr>
          </w:p>
          <w:p w:rsidR="004843FD" w:rsidP="12260872" w:rsidRDefault="003C3CE1" w14:paraId="0905E2A5" wp14:textId="45FEF9F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RPr="12260872" w:rsidR="12260872">
              <w:rPr>
                <w:b w:val="1"/>
                <w:bCs w:val="1"/>
                <w:sz w:val="16"/>
                <w:szCs w:val="16"/>
              </w:rPr>
              <w:t>OD 1. 9.</w:t>
            </w:r>
          </w:p>
          <w:p w:rsidR="0099298B" w:rsidP="00CB74EB" w:rsidRDefault="0099298B" w14:paraId="72A3D3EC" wp14:textId="77777777">
            <w:pPr>
              <w:jc w:val="center"/>
              <w:rPr>
                <w:b/>
                <w:sz w:val="16"/>
                <w:szCs w:val="16"/>
              </w:rPr>
            </w:pPr>
          </w:p>
          <w:p w:rsidRPr="00C87440" w:rsidR="0099298B" w:rsidP="00CB74EB" w:rsidRDefault="0099298B" w14:paraId="0D0B940D" wp14:textId="7777777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85A73" w:rsidR="00685A73" w:rsidP="12260872" w:rsidRDefault="00685A73" w14:paraId="7F715E98" w14:noSpellErr="1" wp14:textId="0B22843C">
            <w:pPr>
              <w:jc w:val="center"/>
              <w:rPr>
                <w:b w:val="1"/>
                <w:bCs w:val="1"/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="12260872" w:rsidP="12260872" w:rsidRDefault="12260872" w14:paraId="4FC096EF" w14:textId="61B0B13E">
            <w:pPr>
              <w:pStyle w:val="Normln"/>
              <w:rPr>
                <w:sz w:val="16"/>
                <w:szCs w:val="16"/>
              </w:rPr>
            </w:pPr>
          </w:p>
          <w:p w:rsidR="12260872" w:rsidP="12260872" w:rsidRDefault="12260872" w14:paraId="7E033F8C" w14:textId="41DFC790">
            <w:pPr>
              <w:jc w:val="center"/>
              <w:rPr>
                <w:b w:val="1"/>
                <w:bCs w:val="1"/>
                <w:sz w:val="16"/>
                <w:szCs w:val="16"/>
                <w:u w:val="single"/>
              </w:rPr>
            </w:pPr>
            <w:r w:rsidRPr="12260872" w:rsidR="12260872">
              <w:rPr>
                <w:sz w:val="16"/>
                <w:szCs w:val="16"/>
              </w:rPr>
              <w:t>15.45 – 16.30</w:t>
            </w:r>
          </w:p>
          <w:p w:rsidR="12260872" w:rsidP="12260872" w:rsidRDefault="12260872" w14:paraId="342F62C5" w14:textId="1BF6C385">
            <w:pPr>
              <w:jc w:val="center"/>
              <w:rPr>
                <w:b w:val="1"/>
                <w:bCs w:val="1"/>
                <w:sz w:val="16"/>
                <w:szCs w:val="16"/>
                <w:u w:val="single"/>
              </w:rPr>
            </w:pPr>
            <w:r w:rsidRPr="12260872" w:rsidR="12260872">
              <w:rPr>
                <w:sz w:val="16"/>
                <w:szCs w:val="16"/>
              </w:rPr>
              <w:t xml:space="preserve"> </w:t>
            </w:r>
            <w:r w:rsidRPr="12260872" w:rsidR="12260872">
              <w:rPr>
                <w:b w:val="1"/>
                <w:bCs w:val="1"/>
                <w:sz w:val="16"/>
                <w:szCs w:val="16"/>
                <w:u w:val="single"/>
              </w:rPr>
              <w:t>CVIČENÍ R+D DO 2 LET /chodící/</w:t>
            </w:r>
          </w:p>
          <w:p w:rsidR="12260872" w:rsidP="12260872" w:rsidRDefault="12260872" w14:paraId="25E9D3CF" w14:textId="41A05130">
            <w:pPr>
              <w:jc w:val="center"/>
              <w:rPr>
                <w:b w:val="1"/>
                <w:bCs w:val="1"/>
                <w:sz w:val="16"/>
                <w:szCs w:val="16"/>
                <w:u w:val="single"/>
              </w:rPr>
            </w:pPr>
            <w:r w:rsidRPr="12260872" w:rsidR="12260872">
              <w:rPr>
                <w:sz w:val="16"/>
                <w:szCs w:val="16"/>
              </w:rPr>
              <w:t>16.30 - 17. 15</w:t>
            </w:r>
          </w:p>
          <w:p w:rsidR="12260872" w:rsidP="12260872" w:rsidRDefault="12260872" w14:paraId="197CE737" w14:textId="2D19BAFB">
            <w:pPr>
              <w:jc w:val="center"/>
              <w:rPr>
                <w:b w:val="1"/>
                <w:bCs w:val="1"/>
                <w:sz w:val="16"/>
                <w:szCs w:val="16"/>
                <w:u w:val="single"/>
              </w:rPr>
            </w:pPr>
            <w:r w:rsidRPr="12260872" w:rsidR="12260872">
              <w:rPr>
                <w:b w:val="1"/>
                <w:bCs w:val="1"/>
                <w:sz w:val="16"/>
                <w:szCs w:val="16"/>
                <w:u w:val="single"/>
              </w:rPr>
              <w:t xml:space="preserve">CVIČENÍ R +D OD 2 LET </w:t>
            </w:r>
          </w:p>
          <w:p w:rsidR="12260872" w:rsidP="12260872" w:rsidRDefault="12260872" w14:paraId="6BC63F74" w14:textId="2BD51F50">
            <w:pPr>
              <w:pStyle w:val="Normln"/>
              <w:jc w:val="center"/>
              <w:rPr>
                <w:b w:val="0"/>
                <w:bCs w:val="0"/>
                <w:sz w:val="16"/>
                <w:szCs w:val="16"/>
                <w:u w:val="none"/>
              </w:rPr>
            </w:pPr>
            <w:r w:rsidRPr="12260872" w:rsidR="12260872">
              <w:rPr>
                <w:b w:val="0"/>
                <w:bCs w:val="0"/>
                <w:sz w:val="16"/>
                <w:szCs w:val="16"/>
                <w:u w:val="none"/>
              </w:rPr>
              <w:t>17.15 - 18.00</w:t>
            </w:r>
          </w:p>
          <w:p w:rsidR="12260872" w:rsidP="12260872" w:rsidRDefault="12260872" wp14:noSpellErr="1" w14:paraId="52E99028">
            <w:pPr>
              <w:jc w:val="center"/>
              <w:rPr>
                <w:b w:val="1"/>
                <w:bCs w:val="1"/>
                <w:sz w:val="16"/>
                <w:szCs w:val="16"/>
                <w:u w:val="single"/>
              </w:rPr>
            </w:pPr>
            <w:r w:rsidRPr="12260872" w:rsidR="12260872">
              <w:rPr>
                <w:b w:val="1"/>
                <w:bCs w:val="1"/>
                <w:sz w:val="16"/>
                <w:szCs w:val="16"/>
                <w:u w:val="single"/>
              </w:rPr>
              <w:t>VŠEOBECNÁ SPORT. PŘÍPRAVA</w:t>
            </w:r>
          </w:p>
          <w:p w:rsidR="12260872" w:rsidP="12260872" w:rsidRDefault="12260872" w14:paraId="7E664451" w14:textId="02E647E9">
            <w:pPr>
              <w:jc w:val="center"/>
              <w:rPr>
                <w:sz w:val="16"/>
                <w:szCs w:val="16"/>
              </w:rPr>
            </w:pPr>
            <w:r w:rsidRPr="12260872" w:rsidR="12260872">
              <w:rPr>
                <w:sz w:val="16"/>
                <w:szCs w:val="16"/>
              </w:rPr>
              <w:t>/DĚTI BEZ RODIČŮ 3–5 LET/</w:t>
            </w:r>
          </w:p>
          <w:p w:rsidR="12260872" w:rsidP="12260872" w:rsidRDefault="12260872" w14:paraId="5A97A33B" w14:textId="1647786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RPr="12260872" w:rsidR="12260872">
              <w:rPr>
                <w:b w:val="1"/>
                <w:bCs w:val="1"/>
                <w:sz w:val="16"/>
                <w:szCs w:val="16"/>
              </w:rPr>
              <w:t>VČETNĚ HERNY 1 140,-</w:t>
            </w:r>
          </w:p>
          <w:p w:rsidR="12260872" w:rsidP="12260872" w:rsidRDefault="12260872" w14:paraId="6F288911" w14:textId="1694EEC3">
            <w:pPr>
              <w:jc w:val="center"/>
              <w:rPr>
                <w:b w:val="1"/>
                <w:bCs w:val="1"/>
                <w:sz w:val="16"/>
                <w:szCs w:val="16"/>
                <w:u w:val="single"/>
              </w:rPr>
            </w:pPr>
            <w:r w:rsidRPr="12260872" w:rsidR="12260872">
              <w:rPr>
                <w:b w:val="1"/>
                <w:bCs w:val="1"/>
                <w:sz w:val="16"/>
                <w:szCs w:val="16"/>
              </w:rPr>
              <w:t>ČELAKOVSKÉHO 10</w:t>
            </w:r>
          </w:p>
        </w:tc>
        <w:tc>
          <w:tcPr>
            <w:tcW w:w="6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7440" w:rsidR="008F706B" w:rsidP="008F706B" w:rsidRDefault="008F706B" w14:paraId="60061E4C" wp14:textId="77777777">
            <w:pPr>
              <w:rPr>
                <w:b/>
                <w:sz w:val="16"/>
                <w:szCs w:val="16"/>
                <w:u w:val="single"/>
              </w:rPr>
            </w:pPr>
          </w:p>
          <w:p w:rsidRPr="00C87440" w:rsidR="008F706B" w:rsidP="004230CE" w:rsidRDefault="008F706B" w14:paraId="0B6B5C85" wp14:textId="77777777">
            <w:pPr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>„CVIČÍME A HRAJEME SI</w:t>
            </w:r>
            <w:r w:rsidRPr="00C87440" w:rsidR="003C3CE1">
              <w:rPr>
                <w:b/>
                <w:sz w:val="16"/>
                <w:szCs w:val="16"/>
                <w:u w:val="single"/>
              </w:rPr>
              <w:t>“:</w:t>
            </w:r>
            <w:r w:rsidRPr="00C87440">
              <w:rPr>
                <w:b/>
                <w:sz w:val="16"/>
                <w:szCs w:val="16"/>
                <w:u w:val="single"/>
              </w:rPr>
              <w:t xml:space="preserve"> </w:t>
            </w:r>
          </w:p>
          <w:p w:rsidRPr="00C87440" w:rsidR="00E461AE" w:rsidP="00441728" w:rsidRDefault="008F706B" w14:paraId="022C784B" wp14:textId="77777777">
            <w:pPr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Cs/>
                <w:sz w:val="16"/>
                <w:szCs w:val="16"/>
              </w:rPr>
              <w:t xml:space="preserve">PROGRAM </w:t>
            </w:r>
            <w:r w:rsidRPr="00C87440">
              <w:rPr>
                <w:sz w:val="16"/>
                <w:szCs w:val="16"/>
              </w:rPr>
              <w:t>ZAMĚŘENÝ NA SPRÁVNÝ PSYCHOMOTORICKÝ VÝVOJ DĚTÍ ZA POMOCI NEJRŮZNĚJŠÍHO NÁŘADÍ A NÁČINÍ, DOPROVÁZENÝ ŘÍKANKAMI A PÍSNIČKAMI</w:t>
            </w:r>
            <w:r w:rsidRPr="00C87440" w:rsidR="00A47F64">
              <w:rPr>
                <w:sz w:val="16"/>
                <w:szCs w:val="16"/>
              </w:rPr>
              <w:t xml:space="preserve">, </w:t>
            </w:r>
            <w:r w:rsidRPr="00C87440">
              <w:rPr>
                <w:sz w:val="16"/>
                <w:szCs w:val="16"/>
              </w:rPr>
              <w:t>USNADŇUJE ZAČLENĚNÍ DO KOLEKTIVU, PODPORUJE SPOLUPRÁCI RODIČE A DÍTĚTE A UMOŽŇUJE SPOUSTU SPOLEČNÝCH ZÁŽITKŮ.</w:t>
            </w:r>
          </w:p>
        </w:tc>
      </w:tr>
      <w:tr xmlns:wp14="http://schemas.microsoft.com/office/word/2010/wordml" w:rsidRPr="00C87440" w:rsidR="007837FA" w:rsidTr="12260872" w14:paraId="47FD5A74" wp14:textId="77777777"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tcMar/>
          </w:tcPr>
          <w:p w:rsidRPr="00C87440" w:rsidR="007837FA" w:rsidP="00CB74EB" w:rsidRDefault="007837FA" w14:paraId="44EAFD9C" wp14:textId="77777777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:rsidRPr="00C87440" w:rsidR="007837FA" w:rsidP="00CB74EB" w:rsidRDefault="007837FA" w14:paraId="4B94D5A5" wp14:textId="77777777">
            <w:pPr>
              <w:jc w:val="center"/>
              <w:rPr>
                <w:sz w:val="16"/>
                <w:szCs w:val="16"/>
              </w:rPr>
            </w:pPr>
          </w:p>
          <w:p w:rsidR="007837FA" w:rsidP="00D31C79" w:rsidRDefault="007837FA" w14:paraId="6143AFE1" wp14:textId="77777777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ÚTERÝ</w:t>
            </w:r>
          </w:p>
          <w:p w:rsidR="0028219D" w:rsidP="00D31C79" w:rsidRDefault="0028219D" w14:paraId="3DEEC669" wp14:textId="77777777">
            <w:pPr>
              <w:jc w:val="center"/>
              <w:rPr>
                <w:b/>
                <w:sz w:val="16"/>
                <w:szCs w:val="16"/>
              </w:rPr>
            </w:pPr>
          </w:p>
          <w:p w:rsidRPr="00C87440" w:rsidR="007837FA" w:rsidP="00D31C79" w:rsidRDefault="007837FA" w14:paraId="3656B9AB" wp14:textId="77777777">
            <w:pPr>
              <w:jc w:val="center"/>
              <w:rPr>
                <w:b/>
                <w:sz w:val="16"/>
                <w:szCs w:val="16"/>
              </w:rPr>
            </w:pPr>
          </w:p>
          <w:p w:rsidRPr="00C87440" w:rsidR="007837FA" w:rsidP="00C35DDA" w:rsidRDefault="007837FA" w14:paraId="45FB0818" wp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7440" w:rsidR="007837FA" w:rsidP="00CB74EB" w:rsidRDefault="007837FA" w14:paraId="049F31CB" wp14:textId="77777777">
            <w:pPr>
              <w:jc w:val="center"/>
              <w:rPr>
                <w:sz w:val="16"/>
                <w:szCs w:val="16"/>
              </w:rPr>
            </w:pPr>
          </w:p>
          <w:p w:rsidRPr="00C87440" w:rsidR="007837FA" w:rsidP="00CB74EB" w:rsidRDefault="007837FA" w14:paraId="267311F6" wp14:textId="77777777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 xml:space="preserve">JABLÍČKOVÁ ŠKOLIČKA </w:t>
            </w:r>
          </w:p>
          <w:p w:rsidRPr="00C87440" w:rsidR="007837FA" w:rsidP="12260872" w:rsidRDefault="007837FA" w14:paraId="14577B84" wp14:textId="76ADA793">
            <w:pPr>
              <w:jc w:val="center"/>
              <w:rPr>
                <w:b w:val="1"/>
                <w:bCs w:val="1"/>
                <w:sz w:val="16"/>
                <w:szCs w:val="16"/>
                <w:u w:val="single"/>
              </w:rPr>
            </w:pPr>
            <w:r w:rsidRPr="12260872" w:rsidR="12260872">
              <w:rPr>
                <w:sz w:val="16"/>
                <w:szCs w:val="16"/>
              </w:rPr>
              <w:t>/NAD 3 R. S RODIČI/</w:t>
            </w:r>
            <w:r w:rsidRPr="12260872" w:rsidR="12260872">
              <w:rPr>
                <w:b w:val="1"/>
                <w:bCs w:val="1"/>
                <w:sz w:val="16"/>
                <w:szCs w:val="16"/>
                <w:u w:val="single"/>
              </w:rPr>
              <w:t xml:space="preserve"> </w:t>
            </w:r>
          </w:p>
          <w:p w:rsidRPr="00C87440" w:rsidR="00C35DDA" w:rsidP="00E378D3" w:rsidRDefault="00C35DDA" w14:paraId="53128261" wp14:textId="77777777">
            <w:pPr>
              <w:jc w:val="center"/>
              <w:rPr>
                <w:sz w:val="16"/>
                <w:szCs w:val="16"/>
              </w:rPr>
            </w:pPr>
          </w:p>
          <w:p w:rsidRPr="00C87440" w:rsidR="007837FA" w:rsidP="00E378D3" w:rsidRDefault="007837FA" w14:paraId="153EDB39" wp14:textId="77777777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9.15 – 10.</w:t>
            </w:r>
            <w:r w:rsidRPr="00C87440" w:rsidR="00E378D3">
              <w:rPr>
                <w:sz w:val="16"/>
                <w:szCs w:val="16"/>
              </w:rPr>
              <w:t>4</w:t>
            </w:r>
            <w:r w:rsidRPr="00C87440">
              <w:rPr>
                <w:sz w:val="16"/>
                <w:szCs w:val="16"/>
              </w:rPr>
              <w:t>5</w:t>
            </w:r>
          </w:p>
          <w:p w:rsidRPr="00C87440" w:rsidR="00E378D3" w:rsidP="00E378D3" w:rsidRDefault="00E378D3" w14:paraId="235E6D20" wp14:textId="77777777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VČETNĚ HERNY 9 – 11.00</w:t>
            </w:r>
          </w:p>
          <w:p w:rsidR="00E378D3" w:rsidP="007837FA" w:rsidRDefault="0099298B" w14:paraId="1687C693" wp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1 6</w:t>
            </w:r>
            <w:r w:rsidR="0059747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0,- </w:t>
            </w:r>
          </w:p>
          <w:p w:rsidRPr="00C87440" w:rsidR="0099298B" w:rsidP="007837FA" w:rsidRDefault="0099298B" w14:paraId="62486C05" wp14:textId="77777777">
            <w:pPr>
              <w:jc w:val="center"/>
              <w:rPr>
                <w:sz w:val="16"/>
                <w:szCs w:val="16"/>
              </w:rPr>
            </w:pPr>
          </w:p>
          <w:p w:rsidRPr="00C87440" w:rsidR="00C35DDA" w:rsidP="007837FA" w:rsidRDefault="00E378D3" w14:paraId="63DD18CB" wp14:textId="77777777">
            <w:pPr>
              <w:jc w:val="center"/>
              <w:rPr>
                <w:b/>
                <w:bCs/>
                <w:sz w:val="16"/>
                <w:szCs w:val="16"/>
              </w:rPr>
            </w:pPr>
            <w:r w:rsidRPr="00C87440">
              <w:rPr>
                <w:b/>
                <w:bCs/>
                <w:sz w:val="16"/>
                <w:szCs w:val="16"/>
              </w:rPr>
              <w:t>ČELAKOVSKÉHO 10</w:t>
            </w:r>
          </w:p>
          <w:p w:rsidRPr="00C87440" w:rsidR="00C35DDA" w:rsidP="00051D82" w:rsidRDefault="00C35DDA" w14:paraId="4101652C" wp14:textId="77777777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7440" w:rsidR="007837FA" w:rsidP="00D31C79" w:rsidRDefault="007837FA" w14:paraId="4B99056E" wp14:textId="77777777">
            <w:pPr>
              <w:jc w:val="center"/>
              <w:rPr>
                <w:sz w:val="16"/>
                <w:szCs w:val="16"/>
              </w:rPr>
            </w:pPr>
          </w:p>
          <w:p w:rsidRPr="00C87440" w:rsidR="00195994" w:rsidP="00375F86" w:rsidRDefault="00375F86" w14:paraId="7EED6749" wp14:textId="77777777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15.00</w:t>
            </w:r>
            <w:r w:rsidRPr="00C87440" w:rsidR="00195994">
              <w:rPr>
                <w:sz w:val="16"/>
                <w:szCs w:val="16"/>
              </w:rPr>
              <w:t>-15.</w:t>
            </w:r>
            <w:r w:rsidRPr="00C87440">
              <w:rPr>
                <w:sz w:val="16"/>
                <w:szCs w:val="16"/>
              </w:rPr>
              <w:t>3</w:t>
            </w:r>
            <w:r w:rsidRPr="00C87440" w:rsidR="00195994">
              <w:rPr>
                <w:sz w:val="16"/>
                <w:szCs w:val="16"/>
              </w:rPr>
              <w:t>0</w:t>
            </w:r>
          </w:p>
          <w:p w:rsidRPr="00C87440" w:rsidR="00195994" w:rsidP="00195994" w:rsidRDefault="00195994" w14:paraId="45DE07EB" wp14:textId="77777777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 xml:space="preserve">CVIČENÍ MIMINEK </w:t>
            </w:r>
            <w:r w:rsidRPr="00C87440">
              <w:rPr>
                <w:bCs/>
                <w:sz w:val="16"/>
                <w:szCs w:val="16"/>
              </w:rPr>
              <w:t>/nelezci/</w:t>
            </w:r>
          </w:p>
          <w:p w:rsidRPr="00C87440" w:rsidR="00195994" w:rsidP="00375F86" w:rsidRDefault="00195994" w14:paraId="0E5D96C1" wp14:textId="77777777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15.</w:t>
            </w:r>
            <w:r w:rsidRPr="00C87440" w:rsidR="00375F86">
              <w:rPr>
                <w:sz w:val="16"/>
                <w:szCs w:val="16"/>
              </w:rPr>
              <w:t>3</w:t>
            </w:r>
            <w:r w:rsidRPr="00C87440">
              <w:rPr>
                <w:sz w:val="16"/>
                <w:szCs w:val="16"/>
              </w:rPr>
              <w:t>0-1</w:t>
            </w:r>
            <w:r w:rsidRPr="00C87440" w:rsidR="00375F86">
              <w:rPr>
                <w:sz w:val="16"/>
                <w:szCs w:val="16"/>
              </w:rPr>
              <w:t>6.00</w:t>
            </w:r>
          </w:p>
          <w:p w:rsidRPr="00C87440" w:rsidR="00195994" w:rsidP="00195994" w:rsidRDefault="00195994" w14:paraId="6344D717" wp14:textId="77777777">
            <w:pPr>
              <w:jc w:val="center"/>
              <w:rPr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 xml:space="preserve">CVIČENÍ MIMINEK </w:t>
            </w:r>
            <w:r w:rsidRPr="00C87440">
              <w:rPr>
                <w:sz w:val="16"/>
                <w:szCs w:val="16"/>
              </w:rPr>
              <w:t>/lezci/</w:t>
            </w:r>
          </w:p>
          <w:p w:rsidRPr="00C87440" w:rsidR="00E378D3" w:rsidP="006F0A8F" w:rsidRDefault="00E378D3" w14:paraId="317B2A80" wp14:textId="77777777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16.</w:t>
            </w:r>
            <w:r w:rsidR="006F0A8F">
              <w:rPr>
                <w:sz w:val="16"/>
                <w:szCs w:val="16"/>
              </w:rPr>
              <w:t>0</w:t>
            </w:r>
            <w:r w:rsidRPr="00C87440">
              <w:rPr>
                <w:sz w:val="16"/>
                <w:szCs w:val="16"/>
              </w:rPr>
              <w:t>0 – 1</w:t>
            </w:r>
            <w:r w:rsidR="006F0A8F">
              <w:rPr>
                <w:sz w:val="16"/>
                <w:szCs w:val="16"/>
              </w:rPr>
              <w:t>6.45</w:t>
            </w:r>
          </w:p>
          <w:p w:rsidRPr="00C87440" w:rsidR="00E378D3" w:rsidP="00E378D3" w:rsidRDefault="00E378D3" w14:paraId="6F980B06" wp14:textId="77777777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b/>
                <w:bCs/>
                <w:sz w:val="16"/>
                <w:szCs w:val="16"/>
                <w:u w:val="single"/>
              </w:rPr>
              <w:t>VŠEOBECNÁ SPORT. PŘÍPRAVA</w:t>
            </w:r>
          </w:p>
          <w:p w:rsidR="00E378D3" w:rsidP="009A25CF" w:rsidRDefault="00E378D3" w14:paraId="7D17B7C2" wp14:textId="5BF05FE8">
            <w:pPr>
              <w:jc w:val="center"/>
              <w:rPr>
                <w:sz w:val="16"/>
                <w:szCs w:val="16"/>
              </w:rPr>
            </w:pPr>
            <w:r w:rsidRPr="12260872" w:rsidR="12260872">
              <w:rPr>
                <w:sz w:val="16"/>
                <w:szCs w:val="16"/>
              </w:rPr>
              <w:t xml:space="preserve">/DĚTI BEZ RODIČŮ, </w:t>
            </w:r>
            <w:r w:rsidRPr="12260872" w:rsidR="12260872">
              <w:rPr>
                <w:sz w:val="16"/>
                <w:szCs w:val="16"/>
              </w:rPr>
              <w:t>6–7</w:t>
            </w:r>
            <w:r w:rsidRPr="12260872" w:rsidR="12260872">
              <w:rPr>
                <w:sz w:val="16"/>
                <w:szCs w:val="16"/>
              </w:rPr>
              <w:t xml:space="preserve"> LET/</w:t>
            </w:r>
          </w:p>
          <w:p w:rsidRPr="00685A73" w:rsidR="00685A73" w:rsidP="00E378D3" w:rsidRDefault="00441728" w14:paraId="711B1340" wp14:textId="7777777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VČETNĚ HERNY</w:t>
            </w:r>
            <w:r w:rsidR="0099298B">
              <w:rPr>
                <w:b/>
                <w:sz w:val="16"/>
                <w:szCs w:val="16"/>
              </w:rPr>
              <w:t xml:space="preserve"> 1 2</w:t>
            </w:r>
            <w:r w:rsidR="00597474">
              <w:rPr>
                <w:b/>
                <w:sz w:val="16"/>
                <w:szCs w:val="16"/>
              </w:rPr>
              <w:t>0</w:t>
            </w:r>
            <w:r w:rsidR="0099298B">
              <w:rPr>
                <w:b/>
                <w:sz w:val="16"/>
                <w:szCs w:val="16"/>
              </w:rPr>
              <w:t>0,-</w:t>
            </w:r>
          </w:p>
          <w:p w:rsidRPr="00C87440" w:rsidR="00C35DDA" w:rsidP="00D31C79" w:rsidRDefault="000B4E23" w14:paraId="44DFFA25" wp14:textId="77777777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</w:rPr>
              <w:t>ČELAKOVSKÉHO 10</w:t>
            </w:r>
          </w:p>
        </w:tc>
        <w:tc>
          <w:tcPr>
            <w:tcW w:w="6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7440" w:rsidR="007837FA" w:rsidP="00CB74EB" w:rsidRDefault="007837FA" w14:paraId="1299C43A" wp14:textId="77777777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:rsidRPr="00C87440" w:rsidR="007837FA" w:rsidP="004230CE" w:rsidRDefault="003C3CE1" w14:paraId="393F0C88" wp14:textId="77777777">
            <w:pPr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„JABLÍČKOVÁ</w:t>
            </w:r>
            <w:r w:rsidRPr="00C87440" w:rsidR="007837FA">
              <w:rPr>
                <w:b/>
                <w:sz w:val="16"/>
                <w:szCs w:val="16"/>
                <w:u w:val="single"/>
              </w:rPr>
              <w:t xml:space="preserve"> ŠKOLIČKA</w:t>
            </w:r>
            <w:r w:rsidRPr="00C87440">
              <w:rPr>
                <w:b/>
                <w:sz w:val="16"/>
                <w:szCs w:val="16"/>
                <w:u w:val="single"/>
              </w:rPr>
              <w:t>“</w:t>
            </w:r>
            <w:r w:rsidRPr="00C87440">
              <w:rPr>
                <w:sz w:val="16"/>
                <w:szCs w:val="16"/>
              </w:rPr>
              <w:t>:</w:t>
            </w:r>
            <w:r w:rsidRPr="00C87440" w:rsidR="007837FA">
              <w:rPr>
                <w:sz w:val="16"/>
                <w:szCs w:val="16"/>
              </w:rPr>
              <w:t xml:space="preserve"> </w:t>
            </w:r>
          </w:p>
          <w:p w:rsidRPr="00C87440" w:rsidR="007837FA" w:rsidP="00A47F64" w:rsidRDefault="007837FA" w14:paraId="0F1D21DD" wp14:textId="77777777">
            <w:pPr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 xml:space="preserve">PROGRAM PLNÝ CVIČENÍ, TANCOVÁNÍ, ZPÍVÁNÍ, ŘÍKANEK, POHÁDEK A POVÍDÁNÍ DOPLNĚNÝ MALOU VÝTVARNOU DÍLNOU /PŘESTÁVKA CCA 10 MIN/, PŘÍPRAVA DĚTÍ NA VSTUP DO MŠ  </w:t>
            </w:r>
          </w:p>
          <w:p w:rsidRPr="00C87440" w:rsidR="00E378D3" w:rsidP="00A47F64" w:rsidRDefault="00E378D3" w14:paraId="4DDBEF00" wp14:textId="77777777">
            <w:pPr>
              <w:rPr>
                <w:sz w:val="16"/>
                <w:szCs w:val="16"/>
              </w:rPr>
            </w:pPr>
          </w:p>
          <w:p w:rsidRPr="00C87440" w:rsidR="00E378D3" w:rsidP="00E378D3" w:rsidRDefault="00E378D3" w14:paraId="0EF48D05" wp14:textId="77777777">
            <w:pPr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b/>
                <w:bCs/>
                <w:sz w:val="16"/>
                <w:szCs w:val="16"/>
                <w:u w:val="single"/>
              </w:rPr>
              <w:t>„VŠEOBECNÁ SPORTOVNÍ PŘÍPRAVA“:</w:t>
            </w:r>
          </w:p>
          <w:p w:rsidRPr="00C87440" w:rsidR="00AE65B1" w:rsidP="00441728" w:rsidRDefault="00E378D3" w14:paraId="3E2E3383" wp14:textId="77777777">
            <w:pPr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ZÁKLADNÍ DOVEDNOSTI A NÁVYKY PRO VŠECHNY BUDOUCÍ SPORTOVCE, ROZVOJ MOTORICKÝCH SCHOPNOSTI A KONDICE, DOPLNĚNÉ POBYTEM V HERNĚ A MALOU VÝT</w:t>
            </w:r>
            <w:r w:rsidRPr="00C87440" w:rsidR="00F46DCB">
              <w:rPr>
                <w:sz w:val="16"/>
                <w:szCs w:val="16"/>
              </w:rPr>
              <w:t>VAR</w:t>
            </w:r>
            <w:r w:rsidR="00441728">
              <w:rPr>
                <w:sz w:val="16"/>
                <w:szCs w:val="16"/>
              </w:rPr>
              <w:t xml:space="preserve">. </w:t>
            </w:r>
            <w:r w:rsidRPr="00C87440">
              <w:rPr>
                <w:sz w:val="16"/>
                <w:szCs w:val="16"/>
              </w:rPr>
              <w:t xml:space="preserve"> DÍLNOU</w:t>
            </w:r>
          </w:p>
        </w:tc>
      </w:tr>
      <w:tr xmlns:wp14="http://schemas.microsoft.com/office/word/2010/wordml" w:rsidRPr="00C87440" w:rsidR="007837FA" w:rsidTr="12260872" w14:paraId="69F39CAF" wp14:textId="77777777"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tcMar/>
          </w:tcPr>
          <w:p w:rsidRPr="00C87440" w:rsidR="007837FA" w:rsidP="00CB74EB" w:rsidRDefault="007837FA" w14:paraId="3461D779" wp14:textId="77777777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:rsidRPr="00C87440" w:rsidR="007837FA" w:rsidP="00CB74EB" w:rsidRDefault="007837FA" w14:paraId="5D7470CD" wp14:textId="77777777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STŘEDA</w:t>
            </w:r>
          </w:p>
          <w:p w:rsidR="007837FA" w:rsidP="00CB74EB" w:rsidRDefault="007837FA" w14:paraId="3CF2D8B6" wp14:textId="77777777">
            <w:pPr>
              <w:jc w:val="center"/>
              <w:rPr>
                <w:b/>
                <w:sz w:val="16"/>
                <w:szCs w:val="16"/>
              </w:rPr>
            </w:pPr>
          </w:p>
          <w:p w:rsidRPr="00C87440" w:rsidR="007837FA" w:rsidP="009A25CF" w:rsidRDefault="007837FA" w14:paraId="0FB78278" wp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F0A8F" w:rsidR="006F0A8F" w:rsidP="00EC6A2A" w:rsidRDefault="006F0A8F" w14:paraId="6C4C16D0" w14:noSpellErr="1" wp14:textId="52722FE8">
            <w:pPr>
              <w:jc w:val="center"/>
              <w:rPr>
                <w:b w:val="1"/>
                <w:bCs w:val="1"/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7440" w:rsidR="007837FA" w:rsidP="007837FA" w:rsidRDefault="007837FA" w14:paraId="34CE0A41" wp14:textId="77777777">
            <w:pPr>
              <w:jc w:val="center"/>
              <w:rPr>
                <w:sz w:val="16"/>
                <w:szCs w:val="16"/>
              </w:rPr>
            </w:pPr>
          </w:p>
          <w:p w:rsidRPr="00C87440" w:rsidR="007837FA" w:rsidP="007837FA" w:rsidRDefault="007837FA" w14:paraId="48123914" wp14:textId="77777777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b/>
                <w:bCs/>
                <w:sz w:val="16"/>
                <w:szCs w:val="16"/>
                <w:u w:val="single"/>
              </w:rPr>
              <w:t>VOLNÁ HERNA</w:t>
            </w:r>
          </w:p>
          <w:p w:rsidRPr="00C87440" w:rsidR="007837FA" w:rsidP="007837FA" w:rsidRDefault="007837FA" w14:paraId="5FCB56F6" wp14:textId="77777777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ČELAKOVSKÉHO 10</w:t>
            </w:r>
          </w:p>
          <w:p w:rsidRPr="00C87440" w:rsidR="007837FA" w:rsidP="00507CCF" w:rsidRDefault="007837FA" w14:paraId="09683025" wp14:textId="77777777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1</w:t>
            </w:r>
            <w:r w:rsidR="00507CCF">
              <w:rPr>
                <w:sz w:val="16"/>
                <w:szCs w:val="16"/>
              </w:rPr>
              <w:t>6</w:t>
            </w:r>
            <w:r w:rsidRPr="00C87440">
              <w:rPr>
                <w:sz w:val="16"/>
                <w:szCs w:val="16"/>
              </w:rPr>
              <w:t>. 00 – 18.00</w:t>
            </w:r>
          </w:p>
          <w:p w:rsidRPr="00C87440" w:rsidR="00E378D3" w:rsidP="007837FA" w:rsidRDefault="00E378D3" w14:paraId="62EBF3C5" wp14:textId="77777777">
            <w:pPr>
              <w:jc w:val="center"/>
              <w:rPr>
                <w:sz w:val="16"/>
                <w:szCs w:val="16"/>
              </w:rPr>
            </w:pPr>
          </w:p>
          <w:p w:rsidRPr="00C87440" w:rsidR="00E378D3" w:rsidP="00E378D3" w:rsidRDefault="00E378D3" w14:paraId="3727E858" wp14:textId="77777777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b/>
                <w:bCs/>
                <w:sz w:val="16"/>
                <w:szCs w:val="16"/>
                <w:u w:val="single"/>
              </w:rPr>
              <w:t>ODPOLEDNE JAKO MALOVANÉ</w:t>
            </w:r>
          </w:p>
          <w:p w:rsidRPr="00C87440" w:rsidR="00E378D3" w:rsidP="007837FA" w:rsidRDefault="00E378D3" w14:paraId="0B88984B" wp14:textId="77777777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16.15 – 17.00</w:t>
            </w:r>
          </w:p>
          <w:p w:rsidR="00273927" w:rsidP="007837FA" w:rsidRDefault="00162113" w14:paraId="77E3FC4A" wp14:textId="1C0245A6">
            <w:pPr>
              <w:jc w:val="center"/>
              <w:rPr>
                <w:sz w:val="16"/>
                <w:szCs w:val="16"/>
              </w:rPr>
            </w:pPr>
            <w:r w:rsidRPr="12260872" w:rsidR="12260872">
              <w:rPr>
                <w:sz w:val="16"/>
                <w:szCs w:val="16"/>
              </w:rPr>
              <w:t>1 140,-</w:t>
            </w:r>
          </w:p>
          <w:p w:rsidRPr="00685A73" w:rsidR="00E378D3" w:rsidP="007837FA" w:rsidRDefault="00E378D3" w14:paraId="7F568AD1" wp14:textId="77777777">
            <w:pPr>
              <w:jc w:val="center"/>
              <w:rPr>
                <w:b/>
                <w:bCs/>
                <w:sz w:val="16"/>
                <w:szCs w:val="16"/>
              </w:rPr>
            </w:pPr>
            <w:r w:rsidRPr="00685A73">
              <w:rPr>
                <w:b/>
                <w:bCs/>
                <w:sz w:val="16"/>
                <w:szCs w:val="16"/>
              </w:rPr>
              <w:t>ČELAKOVSKÉHO 10</w:t>
            </w:r>
          </w:p>
        </w:tc>
        <w:tc>
          <w:tcPr>
            <w:tcW w:w="6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7440" w:rsidR="007837FA" w:rsidP="00CB74EB" w:rsidRDefault="007837FA" w14:paraId="6D98A12B" wp14:textId="77777777">
            <w:pPr>
              <w:jc w:val="center"/>
              <w:rPr>
                <w:sz w:val="16"/>
                <w:szCs w:val="16"/>
              </w:rPr>
            </w:pPr>
          </w:p>
          <w:p w:rsidRPr="00C87440" w:rsidR="007837FA" w:rsidP="008F706B" w:rsidRDefault="007837FA" w14:paraId="50A8E239" wp14:textId="77777777">
            <w:pPr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>„CVIČÍME A HRAJEME SI</w:t>
            </w:r>
            <w:r w:rsidRPr="00C87440" w:rsidR="003C3CE1">
              <w:rPr>
                <w:b/>
                <w:sz w:val="16"/>
                <w:szCs w:val="16"/>
                <w:u w:val="single"/>
              </w:rPr>
              <w:t>“:</w:t>
            </w:r>
            <w:r w:rsidRPr="00C87440">
              <w:rPr>
                <w:b/>
                <w:sz w:val="16"/>
                <w:szCs w:val="16"/>
                <w:u w:val="single"/>
              </w:rPr>
              <w:t xml:space="preserve"> </w:t>
            </w:r>
          </w:p>
          <w:p w:rsidRPr="00C87440" w:rsidR="007837FA" w:rsidP="00F61B33" w:rsidRDefault="007837FA" w14:paraId="66DCBCFE" wp14:textId="77777777">
            <w:pPr>
              <w:rPr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PROGRAM </w:t>
            </w:r>
            <w:r w:rsidRPr="00C87440">
              <w:rPr>
                <w:sz w:val="16"/>
                <w:szCs w:val="16"/>
              </w:rPr>
              <w:t>ZAMĚŘENÝ NA SPRÁVNÝ PSYCHOMOTORICKÝ VÝVOJ DĚTÍ ZA POMOCI NEJRŮZNĚJŠÍHO NÁŘADÍ A NÁČINÍ, DOPROVÁZENÝ ŘÍKANKAMI A PÍSNIČKAMI,</w:t>
            </w:r>
            <w:r w:rsidR="00441728">
              <w:rPr>
                <w:sz w:val="16"/>
                <w:szCs w:val="16"/>
              </w:rPr>
              <w:t xml:space="preserve"> </w:t>
            </w:r>
            <w:r w:rsidRPr="00C87440">
              <w:rPr>
                <w:sz w:val="16"/>
                <w:szCs w:val="16"/>
              </w:rPr>
              <w:t>USNADŇUJE ZAČLENĚNÍ DO KOLEKTIVU, PODPORUJE SPOLUPRÁCI RODIČE A DÍTĚTE. A UMOŽŇUJE SPOUSTU SPOLEČNÝCH ZÁŽITKŮ.</w:t>
            </w:r>
          </w:p>
          <w:p w:rsidRPr="00C87440" w:rsidR="00E378D3" w:rsidP="00F61B33" w:rsidRDefault="00E378D3" w14:paraId="2946DB82" wp14:textId="77777777">
            <w:pPr>
              <w:rPr>
                <w:sz w:val="16"/>
                <w:szCs w:val="16"/>
              </w:rPr>
            </w:pPr>
          </w:p>
          <w:p w:rsidRPr="00C87440" w:rsidR="00E378D3" w:rsidP="00E378D3" w:rsidRDefault="00E378D3" w14:paraId="385209CF" wp14:textId="77777777">
            <w:pPr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b/>
                <w:bCs/>
                <w:sz w:val="16"/>
                <w:szCs w:val="16"/>
                <w:u w:val="single"/>
              </w:rPr>
              <w:t>„ODPOLEDNE JAKO MALOVANÉ“:</w:t>
            </w:r>
          </w:p>
          <w:p w:rsidRPr="00C87440" w:rsidR="00E378D3" w:rsidP="00441728" w:rsidRDefault="00E378D3" w14:paraId="5B34A603" wp14:textId="77777777">
            <w:pPr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PROGRAM ZAMĚŘENÝ NA ZÁKLADNÍ VÝTVARNÉ TECHNIKY PRO DĚTI OD 3 LET BEZ RODIČŮ</w:t>
            </w:r>
            <w:r w:rsidR="00441728">
              <w:rPr>
                <w:sz w:val="16"/>
                <w:szCs w:val="16"/>
              </w:rPr>
              <w:t xml:space="preserve"> </w:t>
            </w:r>
            <w:r w:rsidRPr="00C87440">
              <w:rPr>
                <w:sz w:val="16"/>
                <w:szCs w:val="16"/>
              </w:rPr>
              <w:t>DOPLNĚNÝ POBYTEM V HERNĚ</w:t>
            </w:r>
          </w:p>
        </w:tc>
      </w:tr>
      <w:tr xmlns:wp14="http://schemas.microsoft.com/office/word/2010/wordml" w:rsidRPr="00C87440" w:rsidR="00E34548" w:rsidTr="12260872" w14:paraId="410F71B2" wp14:textId="77777777">
        <w:trPr>
          <w:trHeight w:val="1010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tcMar/>
          </w:tcPr>
          <w:p w:rsidRPr="00C87440" w:rsidR="00E34548" w:rsidP="00CB74EB" w:rsidRDefault="00E34548" w14:paraId="5997CC1D" wp14:textId="77777777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:rsidR="00E34548" w:rsidP="00CB74EB" w:rsidRDefault="00E34548" w14:paraId="73AB4EFA" wp14:textId="77777777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ČTVRTEK</w:t>
            </w:r>
          </w:p>
          <w:p w:rsidR="0028219D" w:rsidP="00CB74EB" w:rsidRDefault="0028219D" w14:paraId="110FFD37" wp14:textId="77777777">
            <w:pPr>
              <w:jc w:val="center"/>
              <w:rPr>
                <w:b/>
                <w:sz w:val="16"/>
                <w:szCs w:val="16"/>
              </w:rPr>
            </w:pPr>
          </w:p>
          <w:p w:rsidRPr="00C87440" w:rsidR="00E34548" w:rsidP="00CB74EB" w:rsidRDefault="00E34548" w14:paraId="6B699379" wp14:textId="77777777">
            <w:pPr>
              <w:jc w:val="center"/>
              <w:rPr>
                <w:b/>
                <w:sz w:val="16"/>
                <w:szCs w:val="16"/>
              </w:rPr>
            </w:pPr>
          </w:p>
          <w:p w:rsidRPr="00C87440" w:rsidR="00E34548" w:rsidP="00051D82" w:rsidRDefault="00E34548" w14:paraId="3FE9F23F" wp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7440" w:rsidR="00E34548" w:rsidP="00667ACD" w:rsidRDefault="00E34548" w14:paraId="39A50A1B" wp14:textId="77777777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9.00 – 9.30</w:t>
            </w:r>
          </w:p>
          <w:p w:rsidRPr="00C87440" w:rsidR="00E34548" w:rsidP="00CB74EB" w:rsidRDefault="00E34548" w14:paraId="1CC7A4C9" wp14:textId="77777777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 xml:space="preserve">CVIČENÍ MIMINEK </w:t>
            </w:r>
          </w:p>
          <w:p w:rsidRPr="00C87440" w:rsidR="00E34548" w:rsidP="00667ACD" w:rsidRDefault="00E34548" w14:paraId="5D8E01B4" wp14:textId="77777777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/nelezoucí/</w:t>
            </w:r>
          </w:p>
          <w:p w:rsidRPr="00C87440" w:rsidR="00E34548" w:rsidP="00667ACD" w:rsidRDefault="00E34548" w14:paraId="1722D8F8" wp14:textId="77777777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9.30 – 10.00</w:t>
            </w:r>
          </w:p>
          <w:p w:rsidRPr="00C87440" w:rsidR="00E34548" w:rsidP="00B265D3" w:rsidRDefault="00E34548" w14:paraId="38FEA77A" wp14:textId="77777777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 xml:space="preserve">CVIČENÍ MIMINEK </w:t>
            </w:r>
          </w:p>
          <w:p w:rsidRPr="00C87440" w:rsidR="00E34548" w:rsidP="00B265D3" w:rsidRDefault="00E34548" w14:paraId="56E09CD4" wp14:textId="70E17965">
            <w:pPr>
              <w:jc w:val="center"/>
              <w:rPr>
                <w:sz w:val="16"/>
                <w:szCs w:val="16"/>
              </w:rPr>
            </w:pPr>
            <w:r w:rsidRPr="12260872" w:rsidR="12260872">
              <w:rPr>
                <w:sz w:val="16"/>
                <w:szCs w:val="16"/>
              </w:rPr>
              <w:t>/lezouci/</w:t>
            </w:r>
          </w:p>
          <w:p w:rsidRPr="00C87440" w:rsidR="00E34548" w:rsidP="00BB74C5" w:rsidRDefault="00E34548" w14:paraId="76B582E1" wp14:textId="77777777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10.00-10.</w:t>
            </w:r>
            <w:r w:rsidR="00BB74C5">
              <w:rPr>
                <w:sz w:val="16"/>
                <w:szCs w:val="16"/>
              </w:rPr>
              <w:t>45</w:t>
            </w:r>
          </w:p>
          <w:p w:rsidRPr="00C87440" w:rsidR="00E34548" w:rsidP="00F33A9C" w:rsidRDefault="00E34548" w14:paraId="62939CC8" wp14:textId="77777777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b/>
                <w:bCs/>
                <w:sz w:val="16"/>
                <w:szCs w:val="16"/>
                <w:u w:val="single"/>
              </w:rPr>
              <w:t>CVIČENÍ</w:t>
            </w:r>
            <w:r w:rsidR="00F33A9C">
              <w:rPr>
                <w:b/>
                <w:bCs/>
                <w:sz w:val="16"/>
                <w:szCs w:val="16"/>
                <w:u w:val="single"/>
              </w:rPr>
              <w:t xml:space="preserve"> RODIČŮ S DĚTMI</w:t>
            </w:r>
          </w:p>
          <w:p w:rsidRPr="00685A73" w:rsidR="00195994" w:rsidP="12260872" w:rsidRDefault="00685A73" w14:paraId="376ACB5F" wp14:textId="0AFD50C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RPr="12260872" w:rsidR="12260872">
              <w:rPr>
                <w:sz w:val="16"/>
                <w:szCs w:val="16"/>
              </w:rPr>
              <w:t>/začínající chodci a chodící děti do 2 let/ - 1 200,-</w:t>
            </w:r>
            <w:r w:rsidRPr="12260872" w:rsidR="12260872">
              <w:rPr>
                <w:b w:val="1"/>
                <w:bCs w:val="1"/>
                <w:sz w:val="16"/>
                <w:szCs w:val="16"/>
              </w:rPr>
              <w:t xml:space="preserve"> WELLNESS LOKOMOTIVA SLOVANY</w:t>
            </w: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7440" w:rsidR="00E34548" w:rsidP="00B265D3" w:rsidRDefault="00E34548" w14:paraId="61CDCEAD" wp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7440" w:rsidR="00E34548" w:rsidP="00CB74EB" w:rsidRDefault="00E34548" w14:paraId="6BB9E253" wp14:textId="77777777">
            <w:pPr>
              <w:jc w:val="center"/>
              <w:rPr>
                <w:sz w:val="16"/>
                <w:szCs w:val="16"/>
              </w:rPr>
            </w:pPr>
          </w:p>
          <w:p w:rsidRPr="00C87440" w:rsidR="00E34548" w:rsidP="005778C8" w:rsidRDefault="00E34548" w14:paraId="7FF10F45" wp14:textId="77777777">
            <w:pPr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>„CVIČENÍ MIMINEK</w:t>
            </w:r>
            <w:r w:rsidRPr="00C87440" w:rsidR="003C3CE1">
              <w:rPr>
                <w:b/>
                <w:sz w:val="16"/>
                <w:szCs w:val="16"/>
                <w:u w:val="single"/>
              </w:rPr>
              <w:t>“:</w:t>
            </w:r>
            <w:r w:rsidRPr="00C87440">
              <w:rPr>
                <w:b/>
                <w:sz w:val="16"/>
                <w:szCs w:val="16"/>
                <w:u w:val="single"/>
              </w:rPr>
              <w:t xml:space="preserve"> </w:t>
            </w:r>
          </w:p>
          <w:p w:rsidRPr="00C87440" w:rsidR="00E34548" w:rsidP="0019780A" w:rsidRDefault="00E34548" w14:paraId="4B9A8E40" wp14:textId="77777777">
            <w:pPr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CVIČENÍ ZAMĚŘENÉ NA SPRÁVNÝ PSYCHOMOTORICKÝ VÝVOJ KOJENCŮ A BATOLAT ZA POUŽITÍ NEJRŮZNĚJŠÍCH POMŮCEK, DOPLNĚNÝ ŘÍKANKAMI A PÍSNIČKAMI, VČETNĚ VÝUKY MASÁŽÍ A SPRÁVNÉ MANIPULACE S DÍTĚTEM,</w:t>
            </w:r>
          </w:p>
          <w:p w:rsidRPr="00C87440" w:rsidR="00E34548" w:rsidP="00671F39" w:rsidRDefault="00E34548" w14:paraId="08586D15" wp14:textId="77777777">
            <w:pPr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 xml:space="preserve">INDIVIDUÁLNÍ KONZULTACE PÉČE O DÍTĚ MOŽNÉ. </w:t>
            </w:r>
          </w:p>
          <w:p w:rsidR="00441728" w:rsidP="00193A40" w:rsidRDefault="00441728" w14:paraId="0DFAE634" wp14:textId="777777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  <w:p w:rsidRPr="00C87440" w:rsidR="00193A40" w:rsidP="00441728" w:rsidRDefault="00193A40" w14:paraId="25F1CC44" wp14:textId="77777777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sz w:val="16"/>
                <w:szCs w:val="16"/>
              </w:rPr>
              <w:t>/</w:t>
            </w:r>
            <w:r w:rsidR="00441728">
              <w:rPr>
                <w:sz w:val="16"/>
                <w:szCs w:val="16"/>
              </w:rPr>
              <w:t>BABY</w:t>
            </w:r>
            <w:r w:rsidRPr="00C87440">
              <w:rPr>
                <w:sz w:val="16"/>
                <w:szCs w:val="16"/>
              </w:rPr>
              <w:t>MASÁŽE POSLEDNÍ PÁTEK V MĚSÍCI NA OBJEDNÁVKU/</w:t>
            </w:r>
          </w:p>
          <w:p w:rsidRPr="00C87440" w:rsidR="00193A40" w:rsidP="00671F39" w:rsidRDefault="00193A40" w14:paraId="23DE523C" wp14:textId="77777777">
            <w:pPr>
              <w:rPr>
                <w:sz w:val="16"/>
                <w:szCs w:val="16"/>
              </w:rPr>
            </w:pPr>
          </w:p>
          <w:p w:rsidRPr="00C87440" w:rsidR="00E34548" w:rsidP="00441728" w:rsidRDefault="00E34548" w14:paraId="52E56223" wp14:textId="77777777">
            <w:pPr>
              <w:rPr>
                <w:sz w:val="16"/>
                <w:szCs w:val="16"/>
              </w:rPr>
            </w:pPr>
          </w:p>
        </w:tc>
      </w:tr>
      <w:tr xmlns:wp14="http://schemas.microsoft.com/office/word/2010/wordml" w:rsidRPr="00C87440" w:rsidR="00C9248F" w:rsidTr="12260872" w14:paraId="0065A6DD" wp14:textId="77777777">
        <w:trPr>
          <w:trHeight w:val="1010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tcMar/>
          </w:tcPr>
          <w:p w:rsidRPr="00C87440" w:rsidR="00C9248F" w:rsidP="00CB74EB" w:rsidRDefault="00C9248F" w14:paraId="07547A01" wp14:textId="77777777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:rsidR="00C9248F" w:rsidP="00CB74EB" w:rsidRDefault="003C3CE1" w14:paraId="4BAE0659" wp14:textId="77777777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PONDĚLÍ–PÁTEK</w:t>
            </w:r>
          </w:p>
          <w:p w:rsidR="004843FD" w:rsidP="00CB74EB" w:rsidRDefault="004843FD" w14:paraId="5043CB0F" wp14:textId="77777777">
            <w:pPr>
              <w:jc w:val="center"/>
              <w:rPr>
                <w:b/>
                <w:sz w:val="16"/>
                <w:szCs w:val="16"/>
              </w:rPr>
            </w:pPr>
          </w:p>
          <w:p w:rsidRPr="00C87440" w:rsidR="004843FD" w:rsidP="12260872" w:rsidRDefault="003C3CE1" w14:paraId="250D4092" wp14:textId="1EC9ED2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RPr="12260872" w:rsidR="12260872">
              <w:rPr>
                <w:b w:val="1"/>
                <w:bCs w:val="1"/>
                <w:sz w:val="16"/>
                <w:szCs w:val="16"/>
              </w:rPr>
              <w:t xml:space="preserve">DO 29. 1.  </w:t>
            </w:r>
          </w:p>
        </w:tc>
        <w:tc>
          <w:tcPr>
            <w:tcW w:w="6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7440" w:rsidR="00C9248F" w:rsidP="00B265D3" w:rsidRDefault="00C9248F" w14:paraId="07459315" wp14:textId="77777777">
            <w:pPr>
              <w:jc w:val="center"/>
              <w:rPr>
                <w:sz w:val="16"/>
                <w:szCs w:val="16"/>
              </w:rPr>
            </w:pPr>
          </w:p>
          <w:p w:rsidRPr="00C87440" w:rsidR="00C9248F" w:rsidP="00885B4D" w:rsidRDefault="00885B4D" w14:paraId="32180BD5" wp14:textId="77777777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b/>
                <w:bCs/>
                <w:sz w:val="16"/>
                <w:szCs w:val="16"/>
                <w:u w:val="single"/>
              </w:rPr>
              <w:t>DĚTSKÉ CENTRUM</w:t>
            </w:r>
          </w:p>
          <w:p w:rsidRPr="00C87440" w:rsidR="004D4AA5" w:rsidP="00746CA8" w:rsidRDefault="00885B4D" w14:paraId="415C73CB" wp14:textId="77777777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/JESLE, ŠKOLKA, HLÍDÁNÍ DĚTÍ</w:t>
            </w:r>
            <w:r w:rsidR="00507CCF">
              <w:rPr>
                <w:sz w:val="16"/>
                <w:szCs w:val="16"/>
              </w:rPr>
              <w:t xml:space="preserve"> formou dětské skupiny</w:t>
            </w:r>
            <w:r w:rsidRPr="00C87440">
              <w:rPr>
                <w:sz w:val="16"/>
                <w:szCs w:val="16"/>
              </w:rPr>
              <w:t xml:space="preserve">/  </w:t>
            </w:r>
          </w:p>
          <w:p w:rsidRPr="00C87440" w:rsidR="004D4AA5" w:rsidP="004D4AA5" w:rsidRDefault="004D4AA5" w14:paraId="3E22DA82" wp14:textId="77777777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 xml:space="preserve">RODINNÉ SOCIÁL. A VÝCHOV. PORADENSTVÍ, SEMINÁŘE PRO RODIČE, </w:t>
            </w:r>
          </w:p>
          <w:p w:rsidRPr="00C87440" w:rsidR="00E850A0" w:rsidP="004D4AA5" w:rsidRDefault="004D4AA5" w14:paraId="610D9163" wp14:textId="77777777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>PODPŮRNÁ SKUPINA</w:t>
            </w:r>
            <w:r w:rsidRPr="00C87440">
              <w:rPr>
                <w:b/>
                <w:sz w:val="16"/>
                <w:szCs w:val="16"/>
              </w:rPr>
              <w:t xml:space="preserve"> </w:t>
            </w:r>
          </w:p>
          <w:p w:rsidRPr="00C87440" w:rsidR="00F204C8" w:rsidP="00885B4D" w:rsidRDefault="00E850A0" w14:paraId="283C857A" wp14:textId="77777777">
            <w:pPr>
              <w:jc w:val="center"/>
              <w:rPr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>N</w:t>
            </w:r>
            <w:r w:rsidRPr="00C87440" w:rsidR="004D4AA5">
              <w:rPr>
                <w:bCs/>
                <w:sz w:val="16"/>
                <w:szCs w:val="16"/>
              </w:rPr>
              <w:t>A OBJEDNÁVKU</w:t>
            </w:r>
            <w:r w:rsidRPr="00C87440">
              <w:rPr>
                <w:bCs/>
                <w:sz w:val="16"/>
                <w:szCs w:val="16"/>
              </w:rPr>
              <w:t xml:space="preserve"> ZDARMA</w:t>
            </w:r>
          </w:p>
        </w:tc>
        <w:tc>
          <w:tcPr>
            <w:tcW w:w="6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7440" w:rsidR="00C9248F" w:rsidP="00CB74EB" w:rsidRDefault="00C9248F" w14:paraId="6537F28F" wp14:textId="77777777">
            <w:pPr>
              <w:jc w:val="center"/>
              <w:rPr>
                <w:sz w:val="16"/>
                <w:szCs w:val="16"/>
              </w:rPr>
            </w:pPr>
          </w:p>
          <w:p w:rsidR="004D4AA5" w:rsidP="00051D82" w:rsidRDefault="00051D82" w14:paraId="25E70A79" wp14:textId="77777777">
            <w:pPr>
              <w:jc w:val="center"/>
              <w:rPr>
                <w:sz w:val="16"/>
                <w:szCs w:val="16"/>
              </w:rPr>
            </w:pPr>
            <w:r w:rsidRPr="12260872" w:rsidR="12260872">
              <w:rPr>
                <w:sz w:val="16"/>
                <w:szCs w:val="16"/>
              </w:rPr>
              <w:t>- více na www.jablicko-plzen.cz –</w:t>
            </w:r>
          </w:p>
          <w:p w:rsidR="009302A0" w:rsidP="00CB74EB" w:rsidRDefault="004D4AA5" w14:paraId="60CEB03F" wp14:textId="77777777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/</w:t>
            </w:r>
            <w:r w:rsidRPr="00C87440" w:rsidR="009302A0">
              <w:rPr>
                <w:sz w:val="16"/>
                <w:szCs w:val="16"/>
              </w:rPr>
              <w:t>ČELAKOVSKÉHO UL.</w:t>
            </w:r>
            <w:r w:rsidR="00441728">
              <w:rPr>
                <w:sz w:val="16"/>
                <w:szCs w:val="16"/>
              </w:rPr>
              <w:t xml:space="preserve"> </w:t>
            </w:r>
            <w:r w:rsidRPr="00C87440" w:rsidR="009302A0">
              <w:rPr>
                <w:sz w:val="16"/>
                <w:szCs w:val="16"/>
              </w:rPr>
              <w:t>10, PLZEŇ</w:t>
            </w:r>
            <w:r w:rsidRPr="00C87440">
              <w:rPr>
                <w:sz w:val="16"/>
                <w:szCs w:val="16"/>
              </w:rPr>
              <w:t>/</w:t>
            </w:r>
            <w:r w:rsidRPr="00C87440" w:rsidR="009302A0">
              <w:rPr>
                <w:sz w:val="16"/>
                <w:szCs w:val="16"/>
              </w:rPr>
              <w:t xml:space="preserve"> </w:t>
            </w:r>
          </w:p>
          <w:p w:rsidR="003C3CE1" w:rsidP="00CB74EB" w:rsidRDefault="003C3CE1" w14:paraId="44E871BC" wp14:textId="77777777">
            <w:pPr>
              <w:jc w:val="center"/>
              <w:rPr>
                <w:sz w:val="16"/>
                <w:szCs w:val="16"/>
              </w:rPr>
            </w:pPr>
          </w:p>
          <w:p w:rsidR="004D4AA5" w:rsidP="00CB74EB" w:rsidRDefault="003C3CE1" w14:paraId="60905739" wp14:textId="77777777">
            <w:pPr>
              <w:jc w:val="center"/>
              <w:rPr>
                <w:b/>
                <w:sz w:val="16"/>
                <w:szCs w:val="16"/>
              </w:rPr>
            </w:pPr>
            <w:r w:rsidRPr="003C3CE1">
              <w:rPr>
                <w:b/>
                <w:sz w:val="16"/>
                <w:szCs w:val="16"/>
              </w:rPr>
              <w:t>Nově kurzy a dětská skupina ve Lhotě!</w:t>
            </w:r>
          </w:p>
          <w:p w:rsidRPr="00C87440" w:rsidR="004D4AA5" w:rsidP="00400D3E" w:rsidRDefault="00400D3E" w14:paraId="34BD3E04" wp14:textId="77777777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Budova MUŠKA</w:t>
            </w:r>
          </w:p>
        </w:tc>
      </w:tr>
      <w:tr xmlns:wp14="http://schemas.microsoft.com/office/word/2010/wordml" w:rsidRPr="00C87440" w:rsidR="00AE65B1" w:rsidTr="12260872" w14:paraId="33BE048E" wp14:textId="77777777">
        <w:trPr>
          <w:trHeight w:val="1010"/>
        </w:trPr>
        <w:tc>
          <w:tcPr>
            <w:tcW w:w="2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2260872" w:rsidP="12260872" w:rsidRDefault="12260872" w14:paraId="277F203E" w14:textId="0600D2E3">
            <w:pPr>
              <w:jc w:val="center"/>
              <w:rPr>
                <w:sz w:val="16"/>
                <w:szCs w:val="16"/>
              </w:rPr>
            </w:pPr>
          </w:p>
          <w:p w:rsidR="00AE65B1" w:rsidP="00EA7205" w:rsidRDefault="00685A73" w14:paraId="603836ED" wp14:textId="7777777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WELLNESS LOKOMOTIVA SLOVANY</w:t>
            </w:r>
          </w:p>
          <w:p w:rsidR="00685A73" w:rsidP="00746CA8" w:rsidRDefault="00685A73" w14:paraId="125CB2B0" wp14:textId="7777777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/TĚLOCVIČNA, RECEPCE – KAVÁRNA, DĚTSKÝ KOUTEK, KOMFORTNÍ SOCIÁL. ZAŘÍZENÍ, MOŽNOST UZAMČENÍ KOČÁRKU/</w:t>
            </w:r>
          </w:p>
          <w:p w:rsidRPr="00746CA8" w:rsidR="00746CA8" w:rsidP="00EA7205" w:rsidRDefault="00746CA8" w14:paraId="692A5E84" wp14:textId="77777777">
            <w:pPr>
              <w:jc w:val="center"/>
              <w:rPr>
                <w:bCs/>
                <w:sz w:val="16"/>
                <w:szCs w:val="16"/>
              </w:rPr>
            </w:pPr>
            <w:r w:rsidRPr="00746CA8">
              <w:rPr>
                <w:bCs/>
                <w:sz w:val="16"/>
                <w:szCs w:val="16"/>
              </w:rPr>
              <w:t>http://www.tjloko-plzen.cz/cz/sportovni-areal/sauna-wellness/</w:t>
            </w:r>
          </w:p>
        </w:tc>
        <w:tc>
          <w:tcPr>
            <w:tcW w:w="2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7440" w:rsidR="00AE65B1" w:rsidP="00EA7205" w:rsidRDefault="00AE65B1" w14:paraId="738610EB" wp14:textId="77777777">
            <w:pPr>
              <w:jc w:val="center"/>
              <w:rPr>
                <w:bCs/>
                <w:sz w:val="16"/>
                <w:szCs w:val="16"/>
              </w:rPr>
            </w:pPr>
          </w:p>
          <w:p w:rsidRPr="00C87440" w:rsidR="004D4AA5" w:rsidP="004D4AA5" w:rsidRDefault="004D4AA5" w14:paraId="6DA51BC2" wp14:textId="77777777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CENTRUM </w:t>
            </w:r>
          </w:p>
          <w:p w:rsidRPr="00C87440" w:rsidR="00F434FF" w:rsidP="00C87440" w:rsidRDefault="004D4AA5" w14:paraId="5E904CE4" wp14:textId="77777777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ČELAKOVSKÉHO </w:t>
            </w:r>
            <w:r w:rsidRPr="00C87440" w:rsidR="003C3CE1">
              <w:rPr>
                <w:bCs/>
                <w:sz w:val="16"/>
                <w:szCs w:val="16"/>
              </w:rPr>
              <w:t>10:</w:t>
            </w:r>
          </w:p>
          <w:p w:rsidRPr="00C87440" w:rsidR="00AE65B1" w:rsidP="12260872" w:rsidRDefault="004D4AA5" w14:paraId="6928931E" wp14:textId="3C86EDB8">
            <w:pPr>
              <w:jc w:val="center"/>
              <w:rPr>
                <w:sz w:val="16"/>
                <w:szCs w:val="16"/>
              </w:rPr>
            </w:pPr>
            <w:r w:rsidRPr="12260872" w:rsidR="12260872">
              <w:rPr>
                <w:sz w:val="16"/>
                <w:szCs w:val="16"/>
              </w:rPr>
              <w:t xml:space="preserve">2 HERNY, </w:t>
            </w:r>
            <w:r w:rsidRPr="12260872" w:rsidR="12260872">
              <w:rPr>
                <w:sz w:val="16"/>
                <w:szCs w:val="16"/>
              </w:rPr>
              <w:t>TĚLOCVIČNA, SOCIÁL</w:t>
            </w:r>
            <w:r w:rsidRPr="12260872" w:rsidR="12260872">
              <w:rPr>
                <w:sz w:val="16"/>
                <w:szCs w:val="16"/>
              </w:rPr>
              <w:t>. ZÁZEMÍ, MOŽNOST OBČERSTVENÍ A UZAMČENÍ KOČÁRKU</w:t>
            </w:r>
          </w:p>
        </w:tc>
        <w:tc>
          <w:tcPr>
            <w:tcW w:w="2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7440" w:rsidR="00AE65B1" w:rsidP="00C96896" w:rsidRDefault="00AE65B1" w14:paraId="637805D2" wp14:textId="77777777">
            <w:pPr>
              <w:jc w:val="center"/>
              <w:rPr>
                <w:bCs/>
                <w:sz w:val="16"/>
                <w:szCs w:val="16"/>
              </w:rPr>
            </w:pPr>
          </w:p>
          <w:p w:rsidRPr="00C87440" w:rsidR="00E850A0" w:rsidP="00C96896" w:rsidRDefault="00AE65B1" w14:paraId="730AFE3C" wp14:textId="77777777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>INFO NA TELEF. Č.</w:t>
            </w:r>
            <w:r w:rsidRPr="00C87440" w:rsidR="00E850A0">
              <w:rPr>
                <w:bCs/>
                <w:sz w:val="16"/>
                <w:szCs w:val="16"/>
              </w:rPr>
              <w:t>:</w:t>
            </w:r>
          </w:p>
          <w:p w:rsidRPr="00C87440" w:rsidR="00AE65B1" w:rsidP="00C96896" w:rsidRDefault="00AE65B1" w14:paraId="610989C5" wp14:textId="77777777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 736445524, 776040503</w:t>
            </w:r>
          </w:p>
          <w:p w:rsidRPr="00C87440" w:rsidR="00AE65B1" w:rsidP="00C96896" w:rsidRDefault="00AE65B1" w14:paraId="1E82C5EE" wp14:textId="77777777">
            <w:pPr>
              <w:jc w:val="center"/>
              <w:rPr>
                <w:bCs/>
                <w:sz w:val="16"/>
                <w:szCs w:val="16"/>
              </w:rPr>
            </w:pPr>
            <w:hyperlink w:history="1" r:id="rId5">
              <w:r w:rsidRPr="00C87440">
                <w:rPr>
                  <w:rStyle w:val="Hypertextovodkaz"/>
                  <w:bCs/>
                  <w:color w:val="auto"/>
                  <w:sz w:val="16"/>
                  <w:szCs w:val="16"/>
                  <w:u w:val="none"/>
                </w:rPr>
                <w:t>WWW.JABLICKO–PLZEN.CZ</w:t>
              </w:r>
            </w:hyperlink>
          </w:p>
          <w:p w:rsidRPr="00C87440" w:rsidR="00AE65B1" w:rsidP="00F434FF" w:rsidRDefault="00AE65B1" w14:paraId="40BA0B32" wp14:textId="77777777">
            <w:pPr>
              <w:jc w:val="center"/>
              <w:rPr>
                <w:bCs/>
                <w:sz w:val="16"/>
                <w:szCs w:val="16"/>
              </w:rPr>
            </w:pPr>
            <w:hyperlink w:history="1" r:id="rId6">
              <w:r w:rsidRPr="00C87440">
                <w:rPr>
                  <w:rStyle w:val="Hypertextovodkaz"/>
                  <w:bCs/>
                  <w:color w:val="auto"/>
                  <w:sz w:val="16"/>
                  <w:szCs w:val="16"/>
                  <w:u w:val="none"/>
                </w:rPr>
                <w:t>MCSLOVANY@CENTRUM.CZ</w:t>
              </w:r>
            </w:hyperlink>
          </w:p>
          <w:p w:rsidRPr="00C87440" w:rsidR="00F434FF" w:rsidP="00AE65B1" w:rsidRDefault="00F434FF" w14:paraId="463F29E8" wp14:textId="77777777">
            <w:pPr>
              <w:jc w:val="center"/>
              <w:rPr>
                <w:bCs/>
                <w:sz w:val="16"/>
                <w:szCs w:val="16"/>
                <w:u w:val="single"/>
              </w:rPr>
            </w:pPr>
          </w:p>
          <w:p w:rsidRPr="00C87440" w:rsidR="00AE65B1" w:rsidP="0099298B" w:rsidRDefault="00AE65B1" w14:paraId="08BF442C" wp14:textId="77777777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>VSTUP MOŽNÝ I NA JEDNOTLIVÉ LEKCE</w:t>
            </w:r>
            <w:r w:rsidR="004843FD">
              <w:rPr>
                <w:b/>
                <w:sz w:val="16"/>
                <w:szCs w:val="16"/>
                <w:u w:val="single"/>
              </w:rPr>
              <w:t xml:space="preserve"> </w:t>
            </w:r>
          </w:p>
        </w:tc>
        <w:tc>
          <w:tcPr>
            <w:tcW w:w="6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87440" w:rsidR="00AE65B1" w:rsidP="00C96896" w:rsidRDefault="00B32630" w14:paraId="3B7B4B86" wp14:textId="77777777">
            <w:pPr>
              <w:jc w:val="center"/>
              <w:rPr>
                <w:sz w:val="16"/>
                <w:szCs w:val="16"/>
              </w:rPr>
            </w:pPr>
            <w:r>
              <w:drawing>
                <wp:inline xmlns:wp14="http://schemas.microsoft.com/office/word/2010/wordprocessingDrawing" wp14:editId="3C8AA86A" wp14:anchorId="085BA46C">
                  <wp:extent cx="2340000" cy="1080000"/>
                  <wp:effectExtent l="0" t="0" r="0" b="0"/>
                  <wp:docPr id="443732042" name="obrázek 1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brázek 1"/>
                          <pic:cNvPicPr/>
                        </pic:nvPicPr>
                        <pic:blipFill>
                          <a:blip r:embed="R1029381d283a4c06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23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xmlns:wp14="http://schemas.microsoft.com/office/word/2010/wordml" w:rsidRPr="00C87440" w:rsidR="00F61B33" w:rsidP="00C87440" w:rsidRDefault="00F61B33" w14:paraId="3A0FF5F2" wp14:textId="77777777">
      <w:pPr>
        <w:jc w:val="center"/>
        <w:rPr>
          <w:sz w:val="16"/>
          <w:szCs w:val="16"/>
        </w:rPr>
      </w:pPr>
    </w:p>
    <w:sectPr w:rsidRPr="00C87440" w:rsidR="00F61B33" w:rsidSect="00871504">
      <w:pgSz w:w="16838" w:h="11906" w:orient="landscape"/>
      <w:pgMar w:top="0" w:right="998" w:bottom="46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36659B"/>
    <w:multiLevelType w:val="hybridMultilevel"/>
    <w:tmpl w:val="812855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BE1707"/>
    <w:multiLevelType w:val="hybridMultilevel"/>
    <w:tmpl w:val="4D0A116E"/>
    <w:lvl w:ilvl="0" w:tplc="EA68366C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/>
        <w:sz w:val="20"/>
        <w:u w:val="none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trackRevisions w:val="false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486"/>
    <w:rsid w:val="000158FB"/>
    <w:rsid w:val="00051D82"/>
    <w:rsid w:val="0008031D"/>
    <w:rsid w:val="000963A9"/>
    <w:rsid w:val="000A5A76"/>
    <w:rsid w:val="000A730A"/>
    <w:rsid w:val="000B1C8F"/>
    <w:rsid w:val="000B4E23"/>
    <w:rsid w:val="000B7322"/>
    <w:rsid w:val="000C1B16"/>
    <w:rsid w:val="000D6A4E"/>
    <w:rsid w:val="000E60A1"/>
    <w:rsid w:val="00101537"/>
    <w:rsid w:val="00101E61"/>
    <w:rsid w:val="001473E5"/>
    <w:rsid w:val="00162113"/>
    <w:rsid w:val="001702DA"/>
    <w:rsid w:val="00170CCE"/>
    <w:rsid w:val="001716CE"/>
    <w:rsid w:val="00193A40"/>
    <w:rsid w:val="00195994"/>
    <w:rsid w:val="0019780A"/>
    <w:rsid w:val="001A0482"/>
    <w:rsid w:val="001A6687"/>
    <w:rsid w:val="001B0D05"/>
    <w:rsid w:val="001B1F47"/>
    <w:rsid w:val="001B328E"/>
    <w:rsid w:val="001B724C"/>
    <w:rsid w:val="001C25AC"/>
    <w:rsid w:val="001C6EAE"/>
    <w:rsid w:val="001C7039"/>
    <w:rsid w:val="001D3CFE"/>
    <w:rsid w:val="00204E7D"/>
    <w:rsid w:val="00205EE6"/>
    <w:rsid w:val="00207468"/>
    <w:rsid w:val="00213631"/>
    <w:rsid w:val="00221D3E"/>
    <w:rsid w:val="002403AB"/>
    <w:rsid w:val="0024614B"/>
    <w:rsid w:val="00273927"/>
    <w:rsid w:val="00277BAD"/>
    <w:rsid w:val="00280767"/>
    <w:rsid w:val="0028219D"/>
    <w:rsid w:val="002B5486"/>
    <w:rsid w:val="00324FCF"/>
    <w:rsid w:val="0035526F"/>
    <w:rsid w:val="00373AB5"/>
    <w:rsid w:val="00375F86"/>
    <w:rsid w:val="00382FB8"/>
    <w:rsid w:val="00387101"/>
    <w:rsid w:val="003C3CE1"/>
    <w:rsid w:val="003C7B0C"/>
    <w:rsid w:val="003E3CC2"/>
    <w:rsid w:val="003E6544"/>
    <w:rsid w:val="00400D3E"/>
    <w:rsid w:val="004137C0"/>
    <w:rsid w:val="004230CE"/>
    <w:rsid w:val="00441728"/>
    <w:rsid w:val="00452618"/>
    <w:rsid w:val="00452929"/>
    <w:rsid w:val="004605EC"/>
    <w:rsid w:val="004843FD"/>
    <w:rsid w:val="00485A13"/>
    <w:rsid w:val="004A49E7"/>
    <w:rsid w:val="004B22B1"/>
    <w:rsid w:val="004B35EF"/>
    <w:rsid w:val="004C6D29"/>
    <w:rsid w:val="004D2C38"/>
    <w:rsid w:val="004D4AA5"/>
    <w:rsid w:val="004E33CB"/>
    <w:rsid w:val="005023BF"/>
    <w:rsid w:val="00507CCF"/>
    <w:rsid w:val="0051057A"/>
    <w:rsid w:val="00512D69"/>
    <w:rsid w:val="00527FE3"/>
    <w:rsid w:val="005504C7"/>
    <w:rsid w:val="00554CB3"/>
    <w:rsid w:val="005714A1"/>
    <w:rsid w:val="005778C8"/>
    <w:rsid w:val="00586187"/>
    <w:rsid w:val="005864ED"/>
    <w:rsid w:val="00590631"/>
    <w:rsid w:val="00597474"/>
    <w:rsid w:val="005E2EBB"/>
    <w:rsid w:val="005F1789"/>
    <w:rsid w:val="005F190C"/>
    <w:rsid w:val="00613DC3"/>
    <w:rsid w:val="00632415"/>
    <w:rsid w:val="00632530"/>
    <w:rsid w:val="00652D5C"/>
    <w:rsid w:val="00667ACD"/>
    <w:rsid w:val="00671F39"/>
    <w:rsid w:val="00676C83"/>
    <w:rsid w:val="00685A73"/>
    <w:rsid w:val="00693612"/>
    <w:rsid w:val="006A779D"/>
    <w:rsid w:val="006B27F0"/>
    <w:rsid w:val="006B5FBA"/>
    <w:rsid w:val="006B7789"/>
    <w:rsid w:val="006D5014"/>
    <w:rsid w:val="006E12BB"/>
    <w:rsid w:val="006E40C3"/>
    <w:rsid w:val="006F0A8F"/>
    <w:rsid w:val="007155EB"/>
    <w:rsid w:val="0071633C"/>
    <w:rsid w:val="00746CA8"/>
    <w:rsid w:val="0075430D"/>
    <w:rsid w:val="0078033A"/>
    <w:rsid w:val="007837FA"/>
    <w:rsid w:val="00796749"/>
    <w:rsid w:val="007B213C"/>
    <w:rsid w:val="007C51BA"/>
    <w:rsid w:val="007D7DA0"/>
    <w:rsid w:val="007E736A"/>
    <w:rsid w:val="007F289A"/>
    <w:rsid w:val="00820310"/>
    <w:rsid w:val="00837CA4"/>
    <w:rsid w:val="008706EF"/>
    <w:rsid w:val="00871504"/>
    <w:rsid w:val="00885B4D"/>
    <w:rsid w:val="008A3C70"/>
    <w:rsid w:val="008B09E4"/>
    <w:rsid w:val="008C18AF"/>
    <w:rsid w:val="008F0E4C"/>
    <w:rsid w:val="008F706B"/>
    <w:rsid w:val="009302A0"/>
    <w:rsid w:val="0095335F"/>
    <w:rsid w:val="009576FD"/>
    <w:rsid w:val="009623A8"/>
    <w:rsid w:val="0099298B"/>
    <w:rsid w:val="009948E0"/>
    <w:rsid w:val="00997919"/>
    <w:rsid w:val="009A25CF"/>
    <w:rsid w:val="009B0C1E"/>
    <w:rsid w:val="009B4F85"/>
    <w:rsid w:val="009F4A58"/>
    <w:rsid w:val="00A136F8"/>
    <w:rsid w:val="00A23133"/>
    <w:rsid w:val="00A23456"/>
    <w:rsid w:val="00A3359D"/>
    <w:rsid w:val="00A43CD4"/>
    <w:rsid w:val="00A47F64"/>
    <w:rsid w:val="00A54C3E"/>
    <w:rsid w:val="00A577A1"/>
    <w:rsid w:val="00A71473"/>
    <w:rsid w:val="00A75311"/>
    <w:rsid w:val="00AA11D5"/>
    <w:rsid w:val="00AA48F9"/>
    <w:rsid w:val="00AB23A8"/>
    <w:rsid w:val="00AC11E4"/>
    <w:rsid w:val="00AD7DC7"/>
    <w:rsid w:val="00AE65B1"/>
    <w:rsid w:val="00B0112E"/>
    <w:rsid w:val="00B15DE8"/>
    <w:rsid w:val="00B176AE"/>
    <w:rsid w:val="00B265D3"/>
    <w:rsid w:val="00B26E02"/>
    <w:rsid w:val="00B32630"/>
    <w:rsid w:val="00B3675A"/>
    <w:rsid w:val="00B37AD8"/>
    <w:rsid w:val="00B67205"/>
    <w:rsid w:val="00B7300E"/>
    <w:rsid w:val="00BB3B6A"/>
    <w:rsid w:val="00BB7487"/>
    <w:rsid w:val="00BB74C5"/>
    <w:rsid w:val="00BC0923"/>
    <w:rsid w:val="00BC3AEE"/>
    <w:rsid w:val="00BF4488"/>
    <w:rsid w:val="00BF4CA9"/>
    <w:rsid w:val="00C06D7D"/>
    <w:rsid w:val="00C107AA"/>
    <w:rsid w:val="00C35DDA"/>
    <w:rsid w:val="00C43D38"/>
    <w:rsid w:val="00C453DA"/>
    <w:rsid w:val="00C615E2"/>
    <w:rsid w:val="00C81D06"/>
    <w:rsid w:val="00C87440"/>
    <w:rsid w:val="00C90612"/>
    <w:rsid w:val="00C91143"/>
    <w:rsid w:val="00C9248F"/>
    <w:rsid w:val="00C96896"/>
    <w:rsid w:val="00CA60C4"/>
    <w:rsid w:val="00CB74EB"/>
    <w:rsid w:val="00CC4863"/>
    <w:rsid w:val="00CE53DB"/>
    <w:rsid w:val="00D00A8E"/>
    <w:rsid w:val="00D172B4"/>
    <w:rsid w:val="00D279B6"/>
    <w:rsid w:val="00D30CA1"/>
    <w:rsid w:val="00D31C79"/>
    <w:rsid w:val="00D31D06"/>
    <w:rsid w:val="00D51DC0"/>
    <w:rsid w:val="00D5329E"/>
    <w:rsid w:val="00D66A03"/>
    <w:rsid w:val="00D754B0"/>
    <w:rsid w:val="00D75CC1"/>
    <w:rsid w:val="00D81C93"/>
    <w:rsid w:val="00DA50FF"/>
    <w:rsid w:val="00DB5B6D"/>
    <w:rsid w:val="00DF1CEA"/>
    <w:rsid w:val="00E027B6"/>
    <w:rsid w:val="00E13C77"/>
    <w:rsid w:val="00E34548"/>
    <w:rsid w:val="00E369E6"/>
    <w:rsid w:val="00E378D3"/>
    <w:rsid w:val="00E461AE"/>
    <w:rsid w:val="00E55E9E"/>
    <w:rsid w:val="00E73827"/>
    <w:rsid w:val="00E7528A"/>
    <w:rsid w:val="00E75BB2"/>
    <w:rsid w:val="00E81A86"/>
    <w:rsid w:val="00E826E2"/>
    <w:rsid w:val="00E850A0"/>
    <w:rsid w:val="00EA7205"/>
    <w:rsid w:val="00EB7111"/>
    <w:rsid w:val="00EC6A2A"/>
    <w:rsid w:val="00F204C8"/>
    <w:rsid w:val="00F252C6"/>
    <w:rsid w:val="00F31FB1"/>
    <w:rsid w:val="00F33A9C"/>
    <w:rsid w:val="00F434FF"/>
    <w:rsid w:val="00F46DCB"/>
    <w:rsid w:val="00F57C2A"/>
    <w:rsid w:val="00F61B33"/>
    <w:rsid w:val="00F66199"/>
    <w:rsid w:val="00F74614"/>
    <w:rsid w:val="00F75BFD"/>
    <w:rsid w:val="00FA0A0D"/>
    <w:rsid w:val="00FE12F8"/>
    <w:rsid w:val="00FF4AC0"/>
    <w:rsid w:val="1226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5:chartTrackingRefBased/>
  <w15:docId w15:val="{4178CFFF-939D-46A0-8F08-06419782667F}"/>
  <w14:docId w14:val="0C65F23E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Times New Roman" w:hAnsi="Times New Roman" w:eastAsia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Pr>
      <w:sz w:val="24"/>
      <w:szCs w:val="24"/>
      <w:lang w:eastAsia="cs-CZ"/>
    </w:rPr>
  </w:style>
  <w:style w:type="character" w:styleId="Standardnpsmoodstavce" w:default="1">
    <w:name w:val="Default Paragraph Font"/>
    <w:semiHidden/>
  </w:style>
  <w:style w:type="table" w:styleId="Normlntabulka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semiHidden/>
  </w:style>
  <w:style w:type="table" w:styleId="Mkatabulky">
    <w:name w:val="Table Grid"/>
    <w:basedOn w:val="Normlntabulka"/>
    <w:rsid w:val="002B5486"/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ozloendokumentu">
    <w:name w:val="Document Map"/>
    <w:basedOn w:val="Normln"/>
    <w:semiHidden/>
    <w:rsid w:val="000E60A1"/>
    <w:pPr>
      <w:shd w:val="clear" w:color="auto" w:fill="000080"/>
    </w:pPr>
    <w:rPr>
      <w:rFonts w:ascii="Tahoma" w:hAnsi="Tahoma" w:cs="Tahoma"/>
    </w:rPr>
  </w:style>
  <w:style w:type="character" w:styleId="Hypertextovodkaz">
    <w:name w:val="Hyperlink"/>
    <w:rsid w:val="0063253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mailto:MCSLOVANY@CENTRUM.CZ" TargetMode="External" Id="rId6" /><Relationship Type="http://schemas.openxmlformats.org/officeDocument/2006/relationships/hyperlink" Target="http://WWW.JABLICKO&#8211;PLZEN.CZ" TargetMode="Externa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image" Target="/media/image2.jpg" Id="R1029381d283a4c0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Jablicko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PRÁZDNINOVÝ PROGRAM MC JABLÍČKO</dc:title>
  <dc:subject/>
  <dc:creator>J. G.</dc:creator>
  <keywords/>
  <lastModifiedBy>Jitka Gerlická</lastModifiedBy>
  <revision>4</revision>
  <lastPrinted>2020-01-15T20:16:00.0000000Z</lastPrinted>
  <dcterms:created xsi:type="dcterms:W3CDTF">2020-08-11T17:36:00.0000000Z</dcterms:created>
  <dcterms:modified xsi:type="dcterms:W3CDTF">2020-08-11T18:23:16.7764585Z</dcterms:modified>
</coreProperties>
</file>