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75BB2" w:rsidRDefault="00E75BB2" w:rsidP="00E75BB2">
      <w:pPr>
        <w:jc w:val="center"/>
        <w:outlineLvl w:val="0"/>
        <w:rPr>
          <w:bCs/>
          <w:sz w:val="36"/>
          <w:szCs w:val="36"/>
        </w:rPr>
      </w:pPr>
    </w:p>
    <w:p w14:paraId="6236A980" w14:textId="14B8D6BB" w:rsidR="00051D82" w:rsidRPr="00C87440" w:rsidRDefault="12260872" w:rsidP="12260872">
      <w:pPr>
        <w:jc w:val="center"/>
        <w:outlineLvl w:val="0"/>
        <w:rPr>
          <w:b/>
          <w:bCs/>
          <w:sz w:val="28"/>
          <w:szCs w:val="28"/>
        </w:rPr>
      </w:pPr>
      <w:r w:rsidRPr="12260872">
        <w:rPr>
          <w:b/>
          <w:bCs/>
          <w:sz w:val="28"/>
          <w:szCs w:val="28"/>
        </w:rPr>
        <w:t xml:space="preserve">PROGRAM PRAVIDELNÝCH AKTIVIT MC JABLÍČKO </w:t>
      </w:r>
      <w:r w:rsidR="00DC7F9F">
        <w:rPr>
          <w:b/>
          <w:bCs/>
          <w:sz w:val="28"/>
          <w:szCs w:val="28"/>
        </w:rPr>
        <w:t xml:space="preserve">ZÁŘÍ </w:t>
      </w:r>
      <w:r w:rsidR="000F1FDA" w:rsidRPr="12260872">
        <w:rPr>
          <w:b/>
          <w:bCs/>
          <w:sz w:val="28"/>
          <w:szCs w:val="28"/>
        </w:rPr>
        <w:t>202</w:t>
      </w:r>
      <w:r w:rsidR="000F1FDA">
        <w:rPr>
          <w:b/>
          <w:bCs/>
          <w:sz w:val="28"/>
          <w:szCs w:val="28"/>
        </w:rPr>
        <w:t>1–LEDEN</w:t>
      </w:r>
      <w:r w:rsidR="00DC7F9F">
        <w:rPr>
          <w:b/>
          <w:bCs/>
          <w:sz w:val="28"/>
          <w:szCs w:val="28"/>
        </w:rPr>
        <w:t xml:space="preserve"> 2</w:t>
      </w:r>
      <w:r w:rsidRPr="12260872">
        <w:rPr>
          <w:b/>
          <w:bCs/>
          <w:sz w:val="28"/>
          <w:szCs w:val="28"/>
        </w:rPr>
        <w:t>02</w:t>
      </w:r>
      <w:r w:rsidR="009E3227">
        <w:rPr>
          <w:b/>
          <w:bCs/>
          <w:sz w:val="28"/>
          <w:szCs w:val="28"/>
        </w:rPr>
        <w:t>2</w:t>
      </w:r>
      <w:r w:rsidRPr="12260872">
        <w:rPr>
          <w:b/>
          <w:bCs/>
          <w:sz w:val="28"/>
          <w:szCs w:val="28"/>
        </w:rPr>
        <w:t xml:space="preserve">  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128"/>
        <w:gridCol w:w="2292"/>
        <w:gridCol w:w="564"/>
        <w:gridCol w:w="2856"/>
        <w:gridCol w:w="6660"/>
      </w:tblGrid>
      <w:tr w:rsidR="005778C8" w:rsidRPr="00C87440" w14:paraId="31B47030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D6B04F" w14:textId="77777777" w:rsidR="005778C8" w:rsidRPr="00C87440" w:rsidRDefault="003E6544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</w:t>
            </w:r>
          </w:p>
          <w:p w14:paraId="5FFDA8A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DEN</w:t>
            </w:r>
          </w:p>
          <w:p w14:paraId="0A37501D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AB6C7B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1FE11959" w14:textId="20453D68" w:rsidR="005778C8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</w:rPr>
            </w:pPr>
            <w:r w:rsidRPr="12260872">
              <w:rPr>
                <w:b/>
                <w:bCs/>
                <w:sz w:val="16"/>
                <w:szCs w:val="16"/>
              </w:rPr>
              <w:t>DOPOLEDNÍ                                         PROGRAM                                                    ODPOLEDNÍ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EB378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295F944A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CHARAKTERISTIKA PROGRAMU</w:t>
            </w:r>
          </w:p>
        </w:tc>
      </w:tr>
      <w:tr w:rsidR="008F706B" w:rsidRPr="00C87440" w14:paraId="10F35DF3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05A809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84FD7D2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</w:t>
            </w:r>
          </w:p>
          <w:p w14:paraId="5A39BBE3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41C8F396" w14:textId="77777777" w:rsidR="004843FD" w:rsidRDefault="004843F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72A3D3EC" w14:textId="77777777" w:rsidR="0099298B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D0B940D" w14:textId="77777777" w:rsidR="0099298B" w:rsidRPr="00C87440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5E98" w14:textId="0B22843C" w:rsidR="00685A73" w:rsidRPr="00685A73" w:rsidRDefault="00685A73" w:rsidP="122608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96EF" w14:textId="61B0B13E" w:rsidR="12260872" w:rsidRDefault="12260872" w:rsidP="12260872">
            <w:pPr>
              <w:rPr>
                <w:sz w:val="16"/>
                <w:szCs w:val="16"/>
              </w:rPr>
            </w:pPr>
          </w:p>
          <w:p w14:paraId="5AB6D400" w14:textId="77777777" w:rsidR="12260872" w:rsidRDefault="009E3227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KLUB JABLÍČKO</w:t>
            </w:r>
          </w:p>
          <w:p w14:paraId="3968B865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4731722A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0851956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RODIČOVSKÁ PODPŮRNÁ SKUPINA</w:t>
            </w:r>
          </w:p>
          <w:p w14:paraId="6A924899" w14:textId="77777777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380AABE3" w14:textId="2319912F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ZDARMA NA OBJEDNÁVKU ČELAKOVSKÉHO 10</w:t>
            </w:r>
          </w:p>
          <w:p w14:paraId="6F288911" w14:textId="6BB5C9C6" w:rsidR="00DC7F9F" w:rsidRPr="00DC7F9F" w:rsidRDefault="00DC7F9F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8F706B" w:rsidRPr="00C87440" w:rsidRDefault="008F706B" w:rsidP="008F706B">
            <w:pPr>
              <w:rPr>
                <w:b/>
                <w:sz w:val="16"/>
                <w:szCs w:val="16"/>
                <w:u w:val="single"/>
              </w:rPr>
            </w:pPr>
          </w:p>
          <w:p w14:paraId="7BEF6339" w14:textId="77777777" w:rsidR="00E461AE" w:rsidRDefault="00A03D2D" w:rsidP="00441728">
            <w:pPr>
              <w:rPr>
                <w:bCs/>
                <w:sz w:val="16"/>
                <w:szCs w:val="16"/>
              </w:rPr>
            </w:pPr>
            <w:r w:rsidRPr="00A03D2D">
              <w:rPr>
                <w:bCs/>
                <w:sz w:val="16"/>
                <w:szCs w:val="16"/>
              </w:rPr>
              <w:t>SETKÁNÍ S ODBORNÍKY NAD TÉMATY, KTERÉ ZAJÍMAJÍ VŠECHNY RODIČE</w:t>
            </w:r>
            <w:r>
              <w:rPr>
                <w:bCs/>
                <w:sz w:val="16"/>
                <w:szCs w:val="16"/>
              </w:rPr>
              <w:t>.</w:t>
            </w:r>
          </w:p>
          <w:p w14:paraId="053E6AE5" w14:textId="584FFEBC" w:rsid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/1 X V MĚSÍCI PO UPŘESNĚNÍ NA NAŠICH WEB. </w:t>
            </w:r>
            <w:r w:rsidR="000F1FDA">
              <w:rPr>
                <w:bCs/>
                <w:sz w:val="16"/>
                <w:szCs w:val="16"/>
              </w:rPr>
              <w:t>STRÁNKÁCH. /</w:t>
            </w:r>
          </w:p>
          <w:p w14:paraId="408E8357" w14:textId="77777777" w:rsidR="00A03D2D" w:rsidRDefault="00A03D2D" w:rsidP="00441728">
            <w:pPr>
              <w:rPr>
                <w:bCs/>
                <w:sz w:val="16"/>
                <w:szCs w:val="16"/>
              </w:rPr>
            </w:pPr>
          </w:p>
          <w:p w14:paraId="074EC147" w14:textId="77777777" w:rsidR="00566FBB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PRAVIDELNÁ SETKÁNÍ RODIČŮ POD VEDENÍM ODBORNÍKA</w:t>
            </w:r>
            <w:r w:rsidR="00566FBB">
              <w:rPr>
                <w:bCs/>
                <w:sz w:val="16"/>
                <w:szCs w:val="16"/>
              </w:rPr>
              <w:t>.</w:t>
            </w:r>
          </w:p>
          <w:p w14:paraId="21D33D7E" w14:textId="0B4E0615" w:rsidR="00566FBB" w:rsidRDefault="00566FBB" w:rsidP="00441728">
            <w:pPr>
              <w:rPr>
                <w:bCs/>
                <w:sz w:val="16"/>
                <w:szCs w:val="16"/>
              </w:rPr>
            </w:pPr>
          </w:p>
          <w:p w14:paraId="022C784B" w14:textId="3B7C1235" w:rsidR="00A03D2D" w:rsidRP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837FA" w:rsidRPr="00C87440" w14:paraId="47FD5A74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EAFD9C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4B94D5A5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6143AFE1" w14:textId="77777777" w:rsidR="007837FA" w:rsidRDefault="007837FA" w:rsidP="00D31C79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ÚTERÝ</w:t>
            </w:r>
          </w:p>
          <w:p w14:paraId="3DEEC669" w14:textId="77777777" w:rsidR="0028219D" w:rsidRDefault="0028219D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3656B9AB" w14:textId="77777777" w:rsidR="007837FA" w:rsidRPr="00C87440" w:rsidRDefault="007837FA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45FB0818" w14:textId="77777777" w:rsidR="007837FA" w:rsidRPr="00C87440" w:rsidRDefault="007837FA" w:rsidP="00C35D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267311F6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JABLÍČKOVÁ ŠKOLIČKA </w:t>
            </w:r>
          </w:p>
          <w:p w14:paraId="14577B84" w14:textId="734B3440" w:rsidR="007837FA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12260872">
              <w:rPr>
                <w:sz w:val="16"/>
                <w:szCs w:val="16"/>
              </w:rPr>
              <w:t xml:space="preserve">/NAD </w:t>
            </w:r>
            <w:r w:rsidR="00A03D2D">
              <w:rPr>
                <w:sz w:val="16"/>
                <w:szCs w:val="16"/>
              </w:rPr>
              <w:t>2</w:t>
            </w:r>
            <w:r w:rsidRPr="12260872">
              <w:rPr>
                <w:sz w:val="16"/>
                <w:szCs w:val="16"/>
              </w:rPr>
              <w:t xml:space="preserve"> R. S RODIČI/</w:t>
            </w:r>
            <w:r w:rsidRPr="12260872">
              <w:rPr>
                <w:b/>
                <w:bCs/>
                <w:sz w:val="16"/>
                <w:szCs w:val="16"/>
                <w:u w:val="single"/>
              </w:rPr>
              <w:t xml:space="preserve"> </w:t>
            </w:r>
          </w:p>
          <w:p w14:paraId="53128261" w14:textId="6236198B" w:rsidR="00C35DDA" w:rsidRPr="00C87440" w:rsidRDefault="000F1FDA" w:rsidP="00E378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1900,-/POLOLETÍ, JEDN. 150,-</w:t>
            </w:r>
          </w:p>
          <w:p w14:paraId="153EDB39" w14:textId="77777777" w:rsidR="007837FA" w:rsidRPr="00C87440" w:rsidRDefault="007837FA" w:rsidP="00E378D3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9.15 – 10.</w:t>
            </w:r>
            <w:r w:rsidR="00E378D3" w:rsidRPr="00C87440">
              <w:rPr>
                <w:sz w:val="16"/>
                <w:szCs w:val="16"/>
              </w:rPr>
              <w:t>4</w:t>
            </w:r>
            <w:r w:rsidRPr="00C87440">
              <w:rPr>
                <w:sz w:val="16"/>
                <w:szCs w:val="16"/>
              </w:rPr>
              <w:t>5</w:t>
            </w:r>
          </w:p>
          <w:p w14:paraId="235E6D20" w14:textId="069FA8D2" w:rsidR="00E378D3" w:rsidRPr="00C87440" w:rsidRDefault="00E378D3" w:rsidP="00E378D3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VČETNĚ HERNY 9 – 11.</w:t>
            </w:r>
            <w:r w:rsidR="00A03D2D">
              <w:rPr>
                <w:sz w:val="16"/>
                <w:szCs w:val="16"/>
              </w:rPr>
              <w:t>30</w:t>
            </w:r>
          </w:p>
          <w:p w14:paraId="63DD18CB" w14:textId="77777777" w:rsidR="00C35DDA" w:rsidRPr="00A03D2D" w:rsidRDefault="00E378D3" w:rsidP="007837F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ČELAKOVSKÉHO 10</w:t>
            </w:r>
          </w:p>
          <w:p w14:paraId="4101652C" w14:textId="77777777" w:rsidR="00C35DDA" w:rsidRPr="00C87440" w:rsidRDefault="00C35DDA" w:rsidP="00051D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7837FA" w:rsidRPr="00C87440" w:rsidRDefault="007837FA" w:rsidP="00D31C79">
            <w:pPr>
              <w:jc w:val="center"/>
              <w:rPr>
                <w:sz w:val="16"/>
                <w:szCs w:val="16"/>
              </w:rPr>
            </w:pPr>
          </w:p>
          <w:p w14:paraId="44DFFA25" w14:textId="0A67FB67" w:rsidR="00C35DDA" w:rsidRPr="00C87440" w:rsidRDefault="00C35DDA" w:rsidP="00D31C79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393F0C88" w14:textId="77777777" w:rsidR="007837FA" w:rsidRPr="00A03D2D" w:rsidRDefault="003C3CE1" w:rsidP="004230CE">
            <w:pPr>
              <w:rPr>
                <w:sz w:val="16"/>
                <w:szCs w:val="16"/>
                <w:u w:val="single"/>
              </w:rPr>
            </w:pPr>
            <w:r w:rsidRPr="00A03D2D">
              <w:rPr>
                <w:sz w:val="16"/>
                <w:szCs w:val="16"/>
                <w:u w:val="single"/>
              </w:rPr>
              <w:t>„JABLÍČKOVÁ</w:t>
            </w:r>
            <w:r w:rsidR="007837FA" w:rsidRPr="00A03D2D">
              <w:rPr>
                <w:b/>
                <w:sz w:val="16"/>
                <w:szCs w:val="16"/>
                <w:u w:val="single"/>
              </w:rPr>
              <w:t xml:space="preserve"> ŠKOLIČKA</w:t>
            </w:r>
            <w:r w:rsidRPr="00A03D2D">
              <w:rPr>
                <w:b/>
                <w:sz w:val="16"/>
                <w:szCs w:val="16"/>
                <w:u w:val="single"/>
              </w:rPr>
              <w:t>“</w:t>
            </w:r>
            <w:r w:rsidRPr="00A03D2D">
              <w:rPr>
                <w:sz w:val="16"/>
                <w:szCs w:val="16"/>
                <w:u w:val="single"/>
              </w:rPr>
              <w:t>:</w:t>
            </w:r>
            <w:r w:rsidR="007837FA" w:rsidRPr="00A03D2D">
              <w:rPr>
                <w:sz w:val="16"/>
                <w:szCs w:val="16"/>
                <w:u w:val="single"/>
              </w:rPr>
              <w:t xml:space="preserve"> </w:t>
            </w:r>
          </w:p>
          <w:p w14:paraId="0F1D21DD" w14:textId="77777777" w:rsidR="007837FA" w:rsidRPr="00C87440" w:rsidRDefault="007837FA" w:rsidP="00A47F64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PROGRAM PLNÝ CVIČENÍ, TANCOVÁNÍ, ZPÍVÁNÍ, ŘÍKANEK, POHÁDEK A POVÍDÁNÍ DOPLNĚNÝ MALOU VÝTVARNOU DÍLNOU /PŘESTÁVKA CCA 10 MIN/, PŘÍPRAVA DĚTÍ NA VSTUP DO MŠ  </w:t>
            </w:r>
          </w:p>
          <w:p w14:paraId="4DDBEF00" w14:textId="77777777" w:rsidR="00E378D3" w:rsidRPr="00C87440" w:rsidRDefault="00E378D3" w:rsidP="00A47F64">
            <w:pPr>
              <w:rPr>
                <w:sz w:val="16"/>
                <w:szCs w:val="16"/>
              </w:rPr>
            </w:pPr>
          </w:p>
          <w:p w14:paraId="3E2E3383" w14:textId="52245A49" w:rsidR="00AE65B1" w:rsidRPr="00C87440" w:rsidRDefault="00AE65B1" w:rsidP="00441728">
            <w:pPr>
              <w:rPr>
                <w:sz w:val="16"/>
                <w:szCs w:val="16"/>
              </w:rPr>
            </w:pPr>
          </w:p>
        </w:tc>
      </w:tr>
      <w:tr w:rsidR="007837FA" w:rsidRPr="00C87440" w14:paraId="69F39CAF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61D779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5D7470CD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STŘEDA</w:t>
            </w:r>
          </w:p>
          <w:p w14:paraId="3CF2D8B6" w14:textId="77777777" w:rsidR="007837FA" w:rsidRDefault="007837FA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FB78278" w14:textId="77777777" w:rsidR="007837FA" w:rsidRPr="00C87440" w:rsidRDefault="007837FA" w:rsidP="009A25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242F" w14:textId="77777777" w:rsidR="006F0A8F" w:rsidRDefault="006F0A8F" w:rsidP="00EC6A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4CBD998" w14:textId="2FAF16B2" w:rsidR="00A03D2D" w:rsidRDefault="00A03D2D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03D2D">
              <w:rPr>
                <w:b/>
                <w:bCs/>
                <w:sz w:val="16"/>
                <w:szCs w:val="16"/>
                <w:u w:val="single"/>
              </w:rPr>
              <w:t>CVIČÍME A HRAJEME SI</w:t>
            </w:r>
          </w:p>
          <w:p w14:paraId="6B0668B4" w14:textId="77777777" w:rsidR="000F1FDA" w:rsidRDefault="000F1FDA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0095CFE3" w14:textId="4E5BB802" w:rsidR="000F1FDA" w:rsidRPr="00A03D2D" w:rsidRDefault="000F1FDA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CVIČENÍ MIMINEK</w:t>
            </w:r>
          </w:p>
          <w:p w14:paraId="58185462" w14:textId="77777777" w:rsidR="00A03D2D" w:rsidRDefault="00A03D2D" w:rsidP="00EC6A2A">
            <w:pPr>
              <w:jc w:val="center"/>
              <w:rPr>
                <w:sz w:val="16"/>
                <w:szCs w:val="16"/>
              </w:rPr>
            </w:pPr>
          </w:p>
          <w:p w14:paraId="33E3A572" w14:textId="6E47EB3C" w:rsidR="00A03D2D" w:rsidRPr="00A03D2D" w:rsidRDefault="00A03D2D" w:rsidP="00EC6A2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 xml:space="preserve"> PRO RODIČE S DĚTMI </w:t>
            </w:r>
          </w:p>
          <w:p w14:paraId="4F48D76F" w14:textId="54E1E9F3" w:rsidR="00A03D2D" w:rsidRPr="00A03D2D" w:rsidRDefault="00A03D2D" w:rsidP="00EC6A2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V</w:t>
            </w:r>
            <w:r w:rsidR="00A20BEB">
              <w:rPr>
                <w:sz w:val="16"/>
                <w:szCs w:val="16"/>
              </w:rPr>
              <w:t xml:space="preserve"> SOKOLOVNĚ </w:t>
            </w:r>
            <w:r w:rsidRPr="00A03D2D">
              <w:rPr>
                <w:sz w:val="16"/>
                <w:szCs w:val="16"/>
              </w:rPr>
              <w:t>LHOT</w:t>
            </w:r>
            <w:r w:rsidR="00A20BEB">
              <w:rPr>
                <w:sz w:val="16"/>
                <w:szCs w:val="16"/>
              </w:rPr>
              <w:t>A</w:t>
            </w:r>
          </w:p>
          <w:p w14:paraId="43B5A818" w14:textId="77777777" w:rsidR="00A03D2D" w:rsidRDefault="00A03D2D" w:rsidP="00EC6A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C4C16D0" w14:textId="4E9F295E" w:rsidR="00A03D2D" w:rsidRPr="00A03D2D" w:rsidRDefault="00A03D2D" w:rsidP="00EC6A2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/SAMOSTATNÝ LETÁČEK/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7837FA" w:rsidRPr="00C87440" w:rsidRDefault="007837FA" w:rsidP="007837FA">
            <w:pPr>
              <w:jc w:val="center"/>
              <w:rPr>
                <w:sz w:val="16"/>
                <w:szCs w:val="16"/>
              </w:rPr>
            </w:pPr>
          </w:p>
          <w:p w14:paraId="62EBF3C5" w14:textId="77777777" w:rsidR="00E378D3" w:rsidRPr="00C87440" w:rsidRDefault="00E378D3" w:rsidP="007837FA">
            <w:pPr>
              <w:jc w:val="center"/>
              <w:rPr>
                <w:sz w:val="16"/>
                <w:szCs w:val="16"/>
              </w:rPr>
            </w:pPr>
          </w:p>
          <w:p w14:paraId="3727E858" w14:textId="77777777" w:rsidR="00E378D3" w:rsidRPr="00C87440" w:rsidRDefault="00E378D3" w:rsidP="00E378D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ODPOLEDNE JAKO MALOVANÉ</w:t>
            </w:r>
          </w:p>
          <w:p w14:paraId="0B88984B" w14:textId="77777777" w:rsidR="00E378D3" w:rsidRPr="00A03D2D" w:rsidRDefault="00E378D3" w:rsidP="007837F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16.15 – 17.00</w:t>
            </w:r>
          </w:p>
          <w:p w14:paraId="3540978D" w14:textId="4263DEAF" w:rsidR="00DC7F9F" w:rsidRDefault="000F1FDA" w:rsidP="007837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2000,-/POLOLETÍ, JEDN. 150,-</w:t>
            </w:r>
          </w:p>
          <w:p w14:paraId="46D508BB" w14:textId="77777777" w:rsidR="00DC7F9F" w:rsidRDefault="00DC7F9F" w:rsidP="007837F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4C51095" w14:textId="77777777" w:rsidR="00DC7F9F" w:rsidRDefault="00DC7F9F" w:rsidP="007837F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RODINNÉ SOCIÁL. A VÝCHOV. PORADENSTV</w:t>
            </w:r>
            <w:r>
              <w:rPr>
                <w:b/>
                <w:sz w:val="16"/>
                <w:szCs w:val="16"/>
                <w:u w:val="single"/>
              </w:rPr>
              <w:t>Í</w:t>
            </w:r>
          </w:p>
          <w:p w14:paraId="51D0D88A" w14:textId="77777777" w:rsidR="00DC7F9F" w:rsidRDefault="00DC7F9F" w:rsidP="007837F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BBD222E" w14:textId="03F8BE07" w:rsidR="00DC7F9F" w:rsidRDefault="00DC7F9F" w:rsidP="007837FA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NA </w:t>
            </w:r>
            <w:r>
              <w:rPr>
                <w:sz w:val="16"/>
                <w:szCs w:val="16"/>
              </w:rPr>
              <w:t>OBJEDNÁVKU ZDARMA</w:t>
            </w:r>
          </w:p>
          <w:p w14:paraId="7D73073F" w14:textId="77777777" w:rsidR="00DC7F9F" w:rsidRDefault="00DC7F9F" w:rsidP="00DC7F9F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ČELAKOVSKÉHO 10</w:t>
            </w:r>
          </w:p>
          <w:p w14:paraId="7F568AD1" w14:textId="74257317" w:rsidR="00DC7F9F" w:rsidRPr="00DC7F9F" w:rsidRDefault="00DC7F9F" w:rsidP="00783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50A8E239" w14:textId="77777777" w:rsidR="007837FA" w:rsidRPr="00C87440" w:rsidRDefault="007837FA" w:rsidP="008F706B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„CVIČÍME A HRAJEME SI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66DCBCFE" w14:textId="77777777" w:rsidR="007837FA" w:rsidRPr="00C87440" w:rsidRDefault="007837FA" w:rsidP="00F61B33">
            <w:pPr>
              <w:rPr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PROGRAM </w:t>
            </w:r>
            <w:r w:rsidRPr="00C87440">
              <w:rPr>
                <w:sz w:val="16"/>
                <w:szCs w:val="16"/>
              </w:rPr>
              <w:t>ZAMĚŘENÝ NA SPRÁVNÝ PSYCHOMOTORICKÝ VÝVOJ DĚTÍ ZA POMOCI NEJRŮZNĚJŠÍHO NÁŘADÍ A NÁČINÍ, DOPROVÁZENÝ ŘÍKANKAMI A PÍSNIČKAMI,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>
              <w:rPr>
                <w:sz w:val="16"/>
                <w:szCs w:val="16"/>
              </w:rPr>
              <w:t>USNADŇUJE ZAČLENĚNÍ DO KOLEKTIVU, PODPORUJE SPOLUPRÁCI RODIČE A DÍTĚTE. A UMOŽŇUJE SPOUSTU SPOLEČNÝCH ZÁŽITKŮ.</w:t>
            </w:r>
          </w:p>
          <w:p w14:paraId="2946DB82" w14:textId="77777777" w:rsidR="00E378D3" w:rsidRPr="00C87440" w:rsidRDefault="00E378D3" w:rsidP="00F61B33">
            <w:pPr>
              <w:rPr>
                <w:sz w:val="16"/>
                <w:szCs w:val="16"/>
              </w:rPr>
            </w:pPr>
          </w:p>
          <w:p w14:paraId="385209CF" w14:textId="77777777" w:rsidR="00E378D3" w:rsidRPr="00C87440" w:rsidRDefault="00E378D3" w:rsidP="00E378D3">
            <w:pPr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„ODPOLEDNE JAKO MALOVANÉ“:</w:t>
            </w:r>
          </w:p>
          <w:p w14:paraId="3BAC9283" w14:textId="767F7467" w:rsidR="00E378D3" w:rsidRDefault="00E378D3" w:rsidP="00441728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PROGRAM ZAMĚŘENÝ NA ZÁKLADNÍ VÝTVARNÉ TECHNIKY PRO DĚTI OD 3 LET BEZ RODIČŮ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>
              <w:rPr>
                <w:sz w:val="16"/>
                <w:szCs w:val="16"/>
              </w:rPr>
              <w:t>DOPLNĚNÝ POBYTEM V</w:t>
            </w:r>
            <w:r w:rsidR="009E3227">
              <w:rPr>
                <w:sz w:val="16"/>
                <w:szCs w:val="16"/>
              </w:rPr>
              <w:t> </w:t>
            </w:r>
            <w:r w:rsidRPr="00C87440">
              <w:rPr>
                <w:sz w:val="16"/>
                <w:szCs w:val="16"/>
              </w:rPr>
              <w:t>HERNĚ</w:t>
            </w:r>
            <w:r w:rsidR="009E3227">
              <w:rPr>
                <w:sz w:val="16"/>
                <w:szCs w:val="16"/>
              </w:rPr>
              <w:t xml:space="preserve"> /16. </w:t>
            </w:r>
            <w:r w:rsidR="000F1FDA">
              <w:rPr>
                <w:sz w:val="16"/>
                <w:szCs w:val="16"/>
              </w:rPr>
              <w:t>00–18</w:t>
            </w:r>
            <w:r w:rsidR="009E3227">
              <w:rPr>
                <w:sz w:val="16"/>
                <w:szCs w:val="16"/>
              </w:rPr>
              <w:t>. 00/</w:t>
            </w:r>
          </w:p>
          <w:p w14:paraId="5B34A603" w14:textId="274FCE5D" w:rsidR="009E3227" w:rsidRPr="00C87440" w:rsidRDefault="009E3227" w:rsidP="00441728">
            <w:pPr>
              <w:rPr>
                <w:sz w:val="16"/>
                <w:szCs w:val="16"/>
              </w:rPr>
            </w:pPr>
          </w:p>
        </w:tc>
      </w:tr>
      <w:tr w:rsidR="00E34548" w:rsidRPr="00C87440" w14:paraId="410F71B2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97CC1D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73AB4EFA" w14:textId="77777777" w:rsidR="00E34548" w:rsidRDefault="00E3454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ČTVRTEK</w:t>
            </w:r>
          </w:p>
          <w:p w14:paraId="110FFD37" w14:textId="77777777" w:rsidR="0028219D" w:rsidRDefault="0028219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6B69937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3FE9F23F" w14:textId="77777777" w:rsidR="00E34548" w:rsidRPr="00C87440" w:rsidRDefault="00E34548" w:rsidP="00051D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0A1B" w14:textId="7169345D" w:rsidR="00E34548" w:rsidRPr="00C87440" w:rsidRDefault="009E3227" w:rsidP="00667A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8.30</w:t>
            </w:r>
            <w:r w:rsidR="00E34548" w:rsidRPr="00C87440">
              <w:rPr>
                <w:sz w:val="16"/>
                <w:szCs w:val="16"/>
              </w:rPr>
              <w:t xml:space="preserve"> – 9.</w:t>
            </w:r>
            <w:r w:rsidR="00DC7F9F">
              <w:rPr>
                <w:sz w:val="16"/>
                <w:szCs w:val="16"/>
              </w:rPr>
              <w:t>3</w:t>
            </w:r>
            <w:r w:rsidR="00E34548" w:rsidRPr="00C87440">
              <w:rPr>
                <w:sz w:val="16"/>
                <w:szCs w:val="16"/>
              </w:rPr>
              <w:t>0</w:t>
            </w:r>
          </w:p>
          <w:p w14:paraId="1CC7A4C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CVIČENÍ MIMINEK </w:t>
            </w:r>
          </w:p>
          <w:p w14:paraId="5D8E01B4" w14:textId="56CDD5F1" w:rsidR="00E34548" w:rsidRPr="00C87440" w:rsidRDefault="00E34548" w:rsidP="00667ACD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/nelezoucí</w:t>
            </w:r>
            <w:r w:rsidR="00DC7F9F">
              <w:rPr>
                <w:sz w:val="16"/>
                <w:szCs w:val="16"/>
              </w:rPr>
              <w:t>, lezoucí</w:t>
            </w:r>
            <w:r w:rsidRPr="00C87440">
              <w:rPr>
                <w:sz w:val="16"/>
                <w:szCs w:val="16"/>
              </w:rPr>
              <w:t>/</w:t>
            </w:r>
          </w:p>
          <w:p w14:paraId="76B582E1" w14:textId="7D1A7F2B" w:rsidR="00E34548" w:rsidRPr="00C87440" w:rsidRDefault="009E3227" w:rsidP="00BB74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</w:t>
            </w:r>
            <w:r w:rsidR="00E34548" w:rsidRPr="00C87440">
              <w:rPr>
                <w:sz w:val="16"/>
                <w:szCs w:val="16"/>
              </w:rPr>
              <w:t>-10.</w:t>
            </w:r>
            <w:r>
              <w:rPr>
                <w:sz w:val="16"/>
                <w:szCs w:val="16"/>
              </w:rPr>
              <w:t>00</w:t>
            </w:r>
          </w:p>
          <w:p w14:paraId="62939CC8" w14:textId="77777777" w:rsidR="00E34548" w:rsidRPr="00C87440" w:rsidRDefault="00E34548" w:rsidP="00F33A9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CVIČENÍ</w:t>
            </w:r>
            <w:r w:rsidR="00F33A9C">
              <w:rPr>
                <w:b/>
                <w:bCs/>
                <w:sz w:val="16"/>
                <w:szCs w:val="16"/>
                <w:u w:val="single"/>
              </w:rPr>
              <w:t xml:space="preserve"> RODIČŮ S DĚTMI</w:t>
            </w:r>
          </w:p>
          <w:p w14:paraId="487E30BC" w14:textId="77777777" w:rsidR="00DC7F9F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 xml:space="preserve">/začínající chodci a chodící děti do 2 let/ </w:t>
            </w:r>
          </w:p>
          <w:p w14:paraId="096FC7A2" w14:textId="03A71727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 – 10.45</w:t>
            </w:r>
          </w:p>
          <w:p w14:paraId="70588858" w14:textId="3C2FDEED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DC7F9F">
              <w:rPr>
                <w:b/>
                <w:bCs/>
                <w:sz w:val="16"/>
                <w:szCs w:val="16"/>
                <w:u w:val="single"/>
              </w:rPr>
              <w:t>CVČÍME A HRAJEME SI</w:t>
            </w:r>
          </w:p>
          <w:p w14:paraId="138806F0" w14:textId="0C62A7F5" w:rsidR="00DC7F9F" w:rsidRDefault="00DC7F9F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>/děti nad 2 roky/</w:t>
            </w:r>
          </w:p>
          <w:p w14:paraId="6D247BB5" w14:textId="50B93731" w:rsidR="00DC7F9F" w:rsidRPr="00DC7F9F" w:rsidRDefault="000F1FDA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1520,-/POL</w:t>
            </w:r>
            <w:r w:rsidR="00A15DFA">
              <w:rPr>
                <w:sz w:val="16"/>
                <w:szCs w:val="16"/>
              </w:rPr>
              <w:t>OL</w:t>
            </w:r>
            <w:r>
              <w:rPr>
                <w:sz w:val="16"/>
                <w:szCs w:val="16"/>
              </w:rPr>
              <w:t>ETÍ, JEDN. 100,-</w:t>
            </w:r>
          </w:p>
          <w:p w14:paraId="3EF95DCC" w14:textId="77777777" w:rsidR="00195994" w:rsidRDefault="12260872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  WELLNESS LOKOMOTIVA SLOVANY</w:t>
            </w:r>
          </w:p>
          <w:p w14:paraId="376ACB5F" w14:textId="6FEBAA83" w:rsidR="000F1FDA" w:rsidRPr="00DC7F9F" w:rsidRDefault="000F1FDA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E34548" w:rsidRPr="00C87440" w:rsidRDefault="00E34548" w:rsidP="00B265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E34548" w:rsidRPr="00C87440" w:rsidRDefault="00E34548" w:rsidP="00CB74EB">
            <w:pPr>
              <w:jc w:val="center"/>
              <w:rPr>
                <w:sz w:val="16"/>
                <w:szCs w:val="16"/>
              </w:rPr>
            </w:pPr>
          </w:p>
          <w:p w14:paraId="7FF10F45" w14:textId="77777777" w:rsidR="00E34548" w:rsidRPr="00C87440" w:rsidRDefault="00E34548" w:rsidP="005778C8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„CVIČENÍ MIMINEK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4B9A8E40" w14:textId="77777777" w:rsidR="00E34548" w:rsidRPr="00C87440" w:rsidRDefault="00E34548" w:rsidP="0019780A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CVIČENÍ ZAMĚŘENÉ NA SPRÁVNÝ PSYCHOMOTORICKÝ VÝVOJ KOJENCŮ A BATOLAT ZA POUŽITÍ NEJRŮZNĚJŠÍCH POMŮCEK, DOPLNĚNÝ ŘÍKANKAMI A PÍSNIČKAMI, VČETNĚ VÝUKY MASÁŽÍ A SPRÁVNÉ MANIPULACE S DÍTĚTEM,</w:t>
            </w:r>
          </w:p>
          <w:p w14:paraId="08586D15" w14:textId="77777777" w:rsidR="00E34548" w:rsidRPr="00C87440" w:rsidRDefault="00E34548" w:rsidP="00671F39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INDIVIDUÁLNÍ KONZULTACE PÉČE O DÍTĚ MOŽNÉ. </w:t>
            </w:r>
          </w:p>
          <w:p w14:paraId="0DFAE634" w14:textId="77777777" w:rsidR="00441728" w:rsidRDefault="00441728" w:rsidP="00193A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25F1CC44" w14:textId="77777777" w:rsidR="00193A40" w:rsidRPr="00C87440" w:rsidRDefault="00193A40" w:rsidP="00441728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sz w:val="16"/>
                <w:szCs w:val="16"/>
              </w:rPr>
              <w:t>/</w:t>
            </w:r>
            <w:r w:rsidR="00441728">
              <w:rPr>
                <w:sz w:val="16"/>
                <w:szCs w:val="16"/>
              </w:rPr>
              <w:t>BABY</w:t>
            </w:r>
            <w:r w:rsidRPr="00C87440">
              <w:rPr>
                <w:sz w:val="16"/>
                <w:szCs w:val="16"/>
              </w:rPr>
              <w:t>MASÁŽE POSLEDNÍ PÁTEK V MĚSÍCI NA OBJEDNÁVKU/</w:t>
            </w:r>
          </w:p>
          <w:p w14:paraId="23DE523C" w14:textId="77777777" w:rsidR="00193A40" w:rsidRPr="00C87440" w:rsidRDefault="00193A40" w:rsidP="00671F39">
            <w:pPr>
              <w:rPr>
                <w:sz w:val="16"/>
                <w:szCs w:val="16"/>
              </w:rPr>
            </w:pPr>
          </w:p>
          <w:p w14:paraId="52E56223" w14:textId="77777777" w:rsidR="00E34548" w:rsidRPr="00C87440" w:rsidRDefault="00E34548" w:rsidP="00441728">
            <w:pPr>
              <w:rPr>
                <w:sz w:val="16"/>
                <w:szCs w:val="16"/>
              </w:rPr>
            </w:pPr>
          </w:p>
        </w:tc>
      </w:tr>
      <w:tr w:rsidR="00C9248F" w:rsidRPr="00C87440" w14:paraId="0065A6DD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547A01" w14:textId="77777777" w:rsidR="00C9248F" w:rsidRPr="00C87440" w:rsidRDefault="00C9248F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50D4092" w14:textId="28F386B3" w:rsidR="004843FD" w:rsidRPr="00C87440" w:rsidRDefault="003C3CE1" w:rsidP="00DC7F9F">
            <w:pPr>
              <w:jc w:val="center"/>
              <w:rPr>
                <w:b/>
                <w:bCs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PONDĚLÍ–PÁTEK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C9248F" w:rsidRPr="00C87440" w:rsidRDefault="00C9248F" w:rsidP="00B265D3">
            <w:pPr>
              <w:jc w:val="center"/>
              <w:rPr>
                <w:sz w:val="16"/>
                <w:szCs w:val="16"/>
              </w:rPr>
            </w:pPr>
          </w:p>
          <w:p w14:paraId="32180BD5" w14:textId="77777777" w:rsidR="00C9248F" w:rsidRPr="00C87440" w:rsidRDefault="00885B4D" w:rsidP="00885B4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DĚTSKÉ CENTRUM</w:t>
            </w:r>
          </w:p>
          <w:p w14:paraId="08826469" w14:textId="3DB4ADDE" w:rsidR="00DC7F9F" w:rsidRDefault="00885B4D" w:rsidP="00746CA8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/JESLE, ŠKOLKA, HLÍDÁNÍ DĚTÍ</w:t>
            </w:r>
            <w:r w:rsidR="00507CCF">
              <w:rPr>
                <w:sz w:val="16"/>
                <w:szCs w:val="16"/>
              </w:rPr>
              <w:t xml:space="preserve"> </w:t>
            </w:r>
            <w:r w:rsidR="00DC7F9F">
              <w:rPr>
                <w:sz w:val="16"/>
                <w:szCs w:val="16"/>
              </w:rPr>
              <w:t>FORMOU DĚTSKÉ SKUPINY/</w:t>
            </w:r>
          </w:p>
          <w:p w14:paraId="42C9C994" w14:textId="77777777" w:rsidR="00F204C8" w:rsidRDefault="00F204C8" w:rsidP="00885B4D">
            <w:pPr>
              <w:jc w:val="center"/>
              <w:rPr>
                <w:sz w:val="16"/>
                <w:szCs w:val="16"/>
              </w:rPr>
            </w:pPr>
          </w:p>
          <w:p w14:paraId="283C857A" w14:textId="75CF4343" w:rsidR="00DC7F9F" w:rsidRPr="00C87440" w:rsidRDefault="00DC7F9F" w:rsidP="00885B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ČELAKOVSKÉ 10, PLZEŇ A </w:t>
            </w:r>
            <w:r w:rsidR="000F1FDA">
              <w:rPr>
                <w:sz w:val="16"/>
                <w:szCs w:val="16"/>
              </w:rPr>
              <w:t>PLZEŇ – LHOTA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C9248F" w:rsidRPr="00C87440" w:rsidRDefault="00C9248F" w:rsidP="00CB74EB">
            <w:pPr>
              <w:jc w:val="center"/>
              <w:rPr>
                <w:sz w:val="16"/>
                <w:szCs w:val="16"/>
              </w:rPr>
            </w:pPr>
          </w:p>
          <w:p w14:paraId="25E70A79" w14:textId="77777777" w:rsidR="004D4AA5" w:rsidRDefault="12260872" w:rsidP="00051D8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>- více na www.jablicko-plzen.cz –</w:t>
            </w:r>
          </w:p>
          <w:p w14:paraId="34BD3E04" w14:textId="15E15180" w:rsidR="004D4AA5" w:rsidRPr="00C87440" w:rsidRDefault="004D4AA5" w:rsidP="00DC7F9F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>ČELAKOVSKÉHO UL.</w:t>
            </w:r>
            <w:r w:rsidR="00441728">
              <w:rPr>
                <w:sz w:val="16"/>
                <w:szCs w:val="16"/>
              </w:rPr>
              <w:t xml:space="preserve"> </w:t>
            </w:r>
            <w:r w:rsidR="009302A0" w:rsidRPr="00C87440">
              <w:rPr>
                <w:sz w:val="16"/>
                <w:szCs w:val="16"/>
              </w:rPr>
              <w:t>10, PLZEŇ</w:t>
            </w: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 xml:space="preserve"> </w:t>
            </w:r>
          </w:p>
        </w:tc>
      </w:tr>
      <w:tr w:rsidR="00AE65B1" w:rsidRPr="00C87440" w14:paraId="33BE048E" w14:textId="77777777" w:rsidTr="12260872">
        <w:trPr>
          <w:trHeight w:val="101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203E" w14:textId="0600D2E3" w:rsidR="12260872" w:rsidRDefault="12260872" w:rsidP="12260872">
            <w:pPr>
              <w:jc w:val="center"/>
              <w:rPr>
                <w:sz w:val="16"/>
                <w:szCs w:val="16"/>
              </w:rPr>
            </w:pPr>
          </w:p>
          <w:p w14:paraId="603836ED" w14:textId="77777777" w:rsidR="00AE65B1" w:rsidRDefault="00685A73" w:rsidP="00EA720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WELLNESS LOKOMOTIVA SLOVANY</w:t>
            </w:r>
          </w:p>
          <w:p w14:paraId="125CB2B0" w14:textId="77777777" w:rsidR="00685A73" w:rsidRDefault="00685A73" w:rsidP="00746CA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/TĚLOCVIČNA, RECEPCE – KAVÁRNA, DĚTSKÝ KOUTEK, KOMFORTNÍ SOCIÁL. ZAŘÍZENÍ, MOŽNOST UZAMČENÍ KOČÁRKU/</w:t>
            </w:r>
          </w:p>
          <w:p w14:paraId="692A5E84" w14:textId="77777777" w:rsidR="00746CA8" w:rsidRPr="00746CA8" w:rsidRDefault="00746CA8" w:rsidP="00EA7205">
            <w:pPr>
              <w:jc w:val="center"/>
              <w:rPr>
                <w:bCs/>
                <w:sz w:val="16"/>
                <w:szCs w:val="16"/>
              </w:rPr>
            </w:pPr>
            <w:r w:rsidRPr="00746CA8">
              <w:rPr>
                <w:bCs/>
                <w:sz w:val="16"/>
                <w:szCs w:val="16"/>
              </w:rPr>
              <w:t>http://www.tjloko-plzen.cz/cz/sportovni-areal/sauna-wellness/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AE65B1" w:rsidRPr="00C87440" w:rsidRDefault="00AE65B1" w:rsidP="00EA7205">
            <w:pPr>
              <w:jc w:val="center"/>
              <w:rPr>
                <w:bCs/>
                <w:sz w:val="16"/>
                <w:szCs w:val="16"/>
              </w:rPr>
            </w:pPr>
          </w:p>
          <w:p w14:paraId="6DA51BC2" w14:textId="77777777" w:rsidR="004D4AA5" w:rsidRPr="00C87440" w:rsidRDefault="004D4AA5" w:rsidP="004D4AA5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CENTRUM </w:t>
            </w:r>
          </w:p>
          <w:p w14:paraId="5E904CE4" w14:textId="77777777" w:rsidR="00F434FF" w:rsidRPr="00C87440" w:rsidRDefault="004D4AA5" w:rsidP="00C87440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ČELAKOVSKÉHO </w:t>
            </w:r>
            <w:r w:rsidR="003C3CE1" w:rsidRPr="00C87440">
              <w:rPr>
                <w:bCs/>
                <w:sz w:val="16"/>
                <w:szCs w:val="16"/>
              </w:rPr>
              <w:t>10:</w:t>
            </w:r>
          </w:p>
          <w:p w14:paraId="021082FC" w14:textId="77777777" w:rsidR="00AE65B1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>2 HERNY, TĚLOCVIČNA, SOCIÁL. ZÁZEMÍ, MOŽNOST OBČERSTVENÍ A UZAMČENÍ KOČÁRKU</w:t>
            </w:r>
          </w:p>
          <w:p w14:paraId="44D7FD8E" w14:textId="77777777" w:rsidR="00DC7F9F" w:rsidRDefault="00DC7F9F" w:rsidP="12260872">
            <w:pPr>
              <w:jc w:val="center"/>
              <w:rPr>
                <w:sz w:val="16"/>
                <w:szCs w:val="16"/>
              </w:rPr>
            </w:pPr>
          </w:p>
          <w:p w14:paraId="6928931E" w14:textId="00E00FB9" w:rsidR="00DC7F9F" w:rsidRPr="00C87440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PLZEŇ – LHOTA /BUDOVA MUŠKA/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</w:p>
          <w:p w14:paraId="5BC78EE0" w14:textId="77777777" w:rsidR="000F1FDA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>INFO</w:t>
            </w:r>
            <w:r w:rsidR="00DC7F9F">
              <w:rPr>
                <w:bCs/>
                <w:sz w:val="16"/>
                <w:szCs w:val="16"/>
              </w:rPr>
              <w:t xml:space="preserve">RMACE A PŘIHLÁŠKY </w:t>
            </w:r>
          </w:p>
          <w:p w14:paraId="730AFE3C" w14:textId="7F903ED6" w:rsidR="00E850A0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NA TELEF. Č.</w:t>
            </w:r>
            <w:r w:rsidR="00E850A0" w:rsidRPr="00C87440">
              <w:rPr>
                <w:bCs/>
                <w:sz w:val="16"/>
                <w:szCs w:val="16"/>
              </w:rPr>
              <w:t>:</w:t>
            </w:r>
          </w:p>
          <w:p w14:paraId="610989C5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736445524, 776040503</w:t>
            </w:r>
          </w:p>
          <w:p w14:paraId="40BA0B32" w14:textId="11C12063" w:rsidR="00AE65B1" w:rsidRDefault="00A20BEB" w:rsidP="00F434FF">
            <w:pPr>
              <w:jc w:val="center"/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</w:pPr>
            <w:hyperlink r:id="rId5" w:history="1">
              <w:r w:rsidR="00AE65B1" w:rsidRPr="00C87440">
                <w:rPr>
                  <w:rStyle w:val="Hypertextovodkaz"/>
                  <w:bCs/>
                  <w:color w:val="auto"/>
                  <w:sz w:val="16"/>
                  <w:szCs w:val="16"/>
                  <w:u w:val="none"/>
                </w:rPr>
                <w:t>MCSLOVANY@CENTRUM.CZ</w:t>
              </w:r>
            </w:hyperlink>
          </w:p>
          <w:p w14:paraId="390436DA" w14:textId="532A9FCC" w:rsidR="000F1FDA" w:rsidRPr="000F1FDA" w:rsidRDefault="000F1FDA" w:rsidP="00F434FF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  <w:t>INFOLHOTA@CENTRUM.CZ</w:t>
            </w:r>
          </w:p>
          <w:p w14:paraId="463F29E8" w14:textId="77777777" w:rsidR="00F434FF" w:rsidRPr="00C87440" w:rsidRDefault="00F434FF" w:rsidP="00AE65B1">
            <w:pPr>
              <w:jc w:val="center"/>
              <w:rPr>
                <w:bCs/>
                <w:sz w:val="16"/>
                <w:szCs w:val="16"/>
                <w:u w:val="single"/>
              </w:rPr>
            </w:pPr>
          </w:p>
          <w:p w14:paraId="08BF442C" w14:textId="71F9E7EB" w:rsidR="00AE65B1" w:rsidRPr="000F1FDA" w:rsidRDefault="00AE65B1" w:rsidP="0099298B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bCs/>
                <w:sz w:val="16"/>
                <w:szCs w:val="16"/>
              </w:rPr>
              <w:t>VSTUP MOŽNÝ I NA JEDNOTLIVÉ LEKCE</w:t>
            </w:r>
            <w:r w:rsidR="000F1FDA">
              <w:rPr>
                <w:bCs/>
                <w:sz w:val="16"/>
                <w:szCs w:val="16"/>
              </w:rPr>
              <w:t>!</w:t>
            </w:r>
            <w:r w:rsidR="004843FD" w:rsidRPr="000F1FDA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AE65B1" w:rsidRPr="00C87440" w:rsidRDefault="00B32630" w:rsidP="00C96896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085BA46C" wp14:editId="3C8AA86A">
                  <wp:extent cx="2340000" cy="1080000"/>
                  <wp:effectExtent l="0" t="0" r="0" b="0"/>
                  <wp:docPr id="44373204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FF5F2" w14:textId="77777777" w:rsidR="00F61B33" w:rsidRPr="00C87440" w:rsidRDefault="00F61B33" w:rsidP="00C87440">
      <w:pPr>
        <w:jc w:val="center"/>
        <w:rPr>
          <w:sz w:val="16"/>
          <w:szCs w:val="16"/>
        </w:rPr>
      </w:pPr>
    </w:p>
    <w:sectPr w:rsidR="00F61B33" w:rsidRPr="00C87440" w:rsidSect="00871504">
      <w:pgSz w:w="16838" w:h="11906" w:orient="landscape"/>
      <w:pgMar w:top="0" w:right="998" w:bottom="46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6659B"/>
    <w:multiLevelType w:val="hybridMultilevel"/>
    <w:tmpl w:val="812855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E1707"/>
    <w:multiLevelType w:val="hybridMultilevel"/>
    <w:tmpl w:val="4D0A116E"/>
    <w:lvl w:ilvl="0" w:tplc="EA68366C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  <w:u w:val="none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86"/>
    <w:rsid w:val="000158FB"/>
    <w:rsid w:val="00051D82"/>
    <w:rsid w:val="0008031D"/>
    <w:rsid w:val="000963A9"/>
    <w:rsid w:val="000A5A76"/>
    <w:rsid w:val="000A730A"/>
    <w:rsid w:val="000B1C8F"/>
    <w:rsid w:val="000B4E23"/>
    <w:rsid w:val="000B7322"/>
    <w:rsid w:val="000C1B16"/>
    <w:rsid w:val="000D6A4E"/>
    <w:rsid w:val="000E60A1"/>
    <w:rsid w:val="000F1FDA"/>
    <w:rsid w:val="00101537"/>
    <w:rsid w:val="00101E61"/>
    <w:rsid w:val="001473E5"/>
    <w:rsid w:val="00162113"/>
    <w:rsid w:val="001702DA"/>
    <w:rsid w:val="00170CCE"/>
    <w:rsid w:val="001716CE"/>
    <w:rsid w:val="00193A40"/>
    <w:rsid w:val="00195994"/>
    <w:rsid w:val="0019780A"/>
    <w:rsid w:val="001A0482"/>
    <w:rsid w:val="001A6687"/>
    <w:rsid w:val="001B0D05"/>
    <w:rsid w:val="001B1F47"/>
    <w:rsid w:val="001B328E"/>
    <w:rsid w:val="001B724C"/>
    <w:rsid w:val="001C25AC"/>
    <w:rsid w:val="001C6EAE"/>
    <w:rsid w:val="001C7039"/>
    <w:rsid w:val="001D3CFE"/>
    <w:rsid w:val="00204E7D"/>
    <w:rsid w:val="00205EE6"/>
    <w:rsid w:val="00207468"/>
    <w:rsid w:val="00213631"/>
    <w:rsid w:val="00221D3E"/>
    <w:rsid w:val="002403AB"/>
    <w:rsid w:val="0024614B"/>
    <w:rsid w:val="00273927"/>
    <w:rsid w:val="00277BAD"/>
    <w:rsid w:val="00280767"/>
    <w:rsid w:val="0028219D"/>
    <w:rsid w:val="002B5486"/>
    <w:rsid w:val="00324FCF"/>
    <w:rsid w:val="0035526F"/>
    <w:rsid w:val="00373AB5"/>
    <w:rsid w:val="00375F86"/>
    <w:rsid w:val="00382FB8"/>
    <w:rsid w:val="00387101"/>
    <w:rsid w:val="003C3CE1"/>
    <w:rsid w:val="003C7B0C"/>
    <w:rsid w:val="003E3CC2"/>
    <w:rsid w:val="003E6544"/>
    <w:rsid w:val="00400D3E"/>
    <w:rsid w:val="004137C0"/>
    <w:rsid w:val="004230CE"/>
    <w:rsid w:val="00441728"/>
    <w:rsid w:val="00452618"/>
    <w:rsid w:val="00452929"/>
    <w:rsid w:val="004605EC"/>
    <w:rsid w:val="004843FD"/>
    <w:rsid w:val="00485A13"/>
    <w:rsid w:val="004A49E7"/>
    <w:rsid w:val="004B22B1"/>
    <w:rsid w:val="004B35EF"/>
    <w:rsid w:val="004C6D29"/>
    <w:rsid w:val="004D2C38"/>
    <w:rsid w:val="004D4AA5"/>
    <w:rsid w:val="004E33CB"/>
    <w:rsid w:val="005023BF"/>
    <w:rsid w:val="00507CCF"/>
    <w:rsid w:val="0051057A"/>
    <w:rsid w:val="00512D69"/>
    <w:rsid w:val="00527FE3"/>
    <w:rsid w:val="005504C7"/>
    <w:rsid w:val="00554CB3"/>
    <w:rsid w:val="00566FBB"/>
    <w:rsid w:val="005714A1"/>
    <w:rsid w:val="005778C8"/>
    <w:rsid w:val="00586187"/>
    <w:rsid w:val="005864ED"/>
    <w:rsid w:val="00590631"/>
    <w:rsid w:val="00597474"/>
    <w:rsid w:val="005E2EBB"/>
    <w:rsid w:val="005F1789"/>
    <w:rsid w:val="005F190C"/>
    <w:rsid w:val="00613DC3"/>
    <w:rsid w:val="00632415"/>
    <w:rsid w:val="00632530"/>
    <w:rsid w:val="00652D5C"/>
    <w:rsid w:val="00667ACD"/>
    <w:rsid w:val="00671F39"/>
    <w:rsid w:val="00676C83"/>
    <w:rsid w:val="00685A73"/>
    <w:rsid w:val="00693612"/>
    <w:rsid w:val="006A779D"/>
    <w:rsid w:val="006B27F0"/>
    <w:rsid w:val="006B5FBA"/>
    <w:rsid w:val="006B7789"/>
    <w:rsid w:val="006D5014"/>
    <w:rsid w:val="006E12BB"/>
    <w:rsid w:val="006E40C3"/>
    <w:rsid w:val="006F0A8F"/>
    <w:rsid w:val="007155EB"/>
    <w:rsid w:val="0071633C"/>
    <w:rsid w:val="00746CA8"/>
    <w:rsid w:val="0075430D"/>
    <w:rsid w:val="0078033A"/>
    <w:rsid w:val="007837FA"/>
    <w:rsid w:val="00796749"/>
    <w:rsid w:val="007B213C"/>
    <w:rsid w:val="007C51BA"/>
    <w:rsid w:val="007D7DA0"/>
    <w:rsid w:val="007E736A"/>
    <w:rsid w:val="007F289A"/>
    <w:rsid w:val="00820310"/>
    <w:rsid w:val="00837CA4"/>
    <w:rsid w:val="008706EF"/>
    <w:rsid w:val="00871504"/>
    <w:rsid w:val="00885B4D"/>
    <w:rsid w:val="008A3C70"/>
    <w:rsid w:val="008B09E4"/>
    <w:rsid w:val="008C18AF"/>
    <w:rsid w:val="008C7915"/>
    <w:rsid w:val="008F0E4C"/>
    <w:rsid w:val="008F706B"/>
    <w:rsid w:val="009302A0"/>
    <w:rsid w:val="0095335F"/>
    <w:rsid w:val="009576FD"/>
    <w:rsid w:val="009623A8"/>
    <w:rsid w:val="0099298B"/>
    <w:rsid w:val="009948E0"/>
    <w:rsid w:val="00997919"/>
    <w:rsid w:val="009A25CF"/>
    <w:rsid w:val="009B0C1E"/>
    <w:rsid w:val="009B4F85"/>
    <w:rsid w:val="009E3227"/>
    <w:rsid w:val="009F4A58"/>
    <w:rsid w:val="00A03D2D"/>
    <w:rsid w:val="00A136F8"/>
    <w:rsid w:val="00A15DFA"/>
    <w:rsid w:val="00A20BEB"/>
    <w:rsid w:val="00A23133"/>
    <w:rsid w:val="00A23456"/>
    <w:rsid w:val="00A3359D"/>
    <w:rsid w:val="00A43CD4"/>
    <w:rsid w:val="00A47F64"/>
    <w:rsid w:val="00A54C3E"/>
    <w:rsid w:val="00A577A1"/>
    <w:rsid w:val="00A71473"/>
    <w:rsid w:val="00A75311"/>
    <w:rsid w:val="00AA11D5"/>
    <w:rsid w:val="00AA48F9"/>
    <w:rsid w:val="00AB23A8"/>
    <w:rsid w:val="00AC11E4"/>
    <w:rsid w:val="00AD7DC7"/>
    <w:rsid w:val="00AE65B1"/>
    <w:rsid w:val="00B0112E"/>
    <w:rsid w:val="00B15DE8"/>
    <w:rsid w:val="00B176AE"/>
    <w:rsid w:val="00B265D3"/>
    <w:rsid w:val="00B26E02"/>
    <w:rsid w:val="00B32630"/>
    <w:rsid w:val="00B3675A"/>
    <w:rsid w:val="00B37AD8"/>
    <w:rsid w:val="00B67205"/>
    <w:rsid w:val="00B7300E"/>
    <w:rsid w:val="00BB3B6A"/>
    <w:rsid w:val="00BB7487"/>
    <w:rsid w:val="00BB74C5"/>
    <w:rsid w:val="00BC0923"/>
    <w:rsid w:val="00BC3AEE"/>
    <w:rsid w:val="00BF4488"/>
    <w:rsid w:val="00BF4CA9"/>
    <w:rsid w:val="00C06D7D"/>
    <w:rsid w:val="00C107AA"/>
    <w:rsid w:val="00C35DDA"/>
    <w:rsid w:val="00C43D38"/>
    <w:rsid w:val="00C453DA"/>
    <w:rsid w:val="00C615E2"/>
    <w:rsid w:val="00C81D06"/>
    <w:rsid w:val="00C87440"/>
    <w:rsid w:val="00C90612"/>
    <w:rsid w:val="00C91143"/>
    <w:rsid w:val="00C9248F"/>
    <w:rsid w:val="00C96896"/>
    <w:rsid w:val="00CA60C4"/>
    <w:rsid w:val="00CB74EB"/>
    <w:rsid w:val="00CC4863"/>
    <w:rsid w:val="00CE53DB"/>
    <w:rsid w:val="00D00A8E"/>
    <w:rsid w:val="00D172B4"/>
    <w:rsid w:val="00D279B6"/>
    <w:rsid w:val="00D30CA1"/>
    <w:rsid w:val="00D31C79"/>
    <w:rsid w:val="00D31D06"/>
    <w:rsid w:val="00D51DC0"/>
    <w:rsid w:val="00D5329E"/>
    <w:rsid w:val="00D66A03"/>
    <w:rsid w:val="00D754B0"/>
    <w:rsid w:val="00D75CC1"/>
    <w:rsid w:val="00D81C93"/>
    <w:rsid w:val="00DA50FF"/>
    <w:rsid w:val="00DB5B6D"/>
    <w:rsid w:val="00DC7F9F"/>
    <w:rsid w:val="00DF1CEA"/>
    <w:rsid w:val="00E027B6"/>
    <w:rsid w:val="00E13C77"/>
    <w:rsid w:val="00E34548"/>
    <w:rsid w:val="00E369E6"/>
    <w:rsid w:val="00E378D3"/>
    <w:rsid w:val="00E461AE"/>
    <w:rsid w:val="00E55E9E"/>
    <w:rsid w:val="00E73827"/>
    <w:rsid w:val="00E7528A"/>
    <w:rsid w:val="00E75BB2"/>
    <w:rsid w:val="00E81A86"/>
    <w:rsid w:val="00E826E2"/>
    <w:rsid w:val="00E850A0"/>
    <w:rsid w:val="00EA7205"/>
    <w:rsid w:val="00EB7111"/>
    <w:rsid w:val="00EC6A2A"/>
    <w:rsid w:val="00F204C8"/>
    <w:rsid w:val="00F252C6"/>
    <w:rsid w:val="00F31FB1"/>
    <w:rsid w:val="00F33A9C"/>
    <w:rsid w:val="00F434FF"/>
    <w:rsid w:val="00F46DCB"/>
    <w:rsid w:val="00F57C2A"/>
    <w:rsid w:val="00F61B33"/>
    <w:rsid w:val="00F66199"/>
    <w:rsid w:val="00F74614"/>
    <w:rsid w:val="00F75BFD"/>
    <w:rsid w:val="00FA0A0D"/>
    <w:rsid w:val="00FA1189"/>
    <w:rsid w:val="00FE12F8"/>
    <w:rsid w:val="00FF4AC0"/>
    <w:rsid w:val="1226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65F23E"/>
  <w15:chartTrackingRefBased/>
  <w15:docId w15:val="{4178CFFF-939D-46A0-8F08-06419782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2B548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0E60A1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63253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MCSLOVANY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PRÁZDNINOVÝ PROGRAM MC JABLÍČKO</vt:lpstr>
    </vt:vector>
  </TitlesOfParts>
  <Company>Jablicko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PRÁZDNINOVÝ PROGRAM MC JABLÍČKO</dc:title>
  <dc:subject/>
  <dc:creator>J. G.</dc:creator>
  <cp:keywords/>
  <cp:lastModifiedBy>Jitka Gerlická</cp:lastModifiedBy>
  <cp:revision>4</cp:revision>
  <cp:lastPrinted>2020-01-15T20:16:00Z</cp:lastPrinted>
  <dcterms:created xsi:type="dcterms:W3CDTF">2021-07-19T10:18:00Z</dcterms:created>
  <dcterms:modified xsi:type="dcterms:W3CDTF">2021-07-19T10:20:00Z</dcterms:modified>
</cp:coreProperties>
</file>