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E75BB2" w:rsidRDefault="00E75BB2" w:rsidP="00E75BB2">
      <w:pPr>
        <w:jc w:val="center"/>
        <w:outlineLvl w:val="0"/>
        <w:rPr>
          <w:bCs/>
          <w:sz w:val="36"/>
          <w:szCs w:val="36"/>
        </w:rPr>
      </w:pPr>
    </w:p>
    <w:p w14:paraId="6236A980" w14:textId="6D2F5705" w:rsidR="00051D82" w:rsidRPr="00C87440" w:rsidRDefault="12260872" w:rsidP="12260872">
      <w:pPr>
        <w:jc w:val="center"/>
        <w:outlineLvl w:val="0"/>
        <w:rPr>
          <w:b/>
          <w:bCs/>
          <w:sz w:val="28"/>
          <w:szCs w:val="28"/>
        </w:rPr>
      </w:pPr>
      <w:r w:rsidRPr="12260872">
        <w:rPr>
          <w:b/>
          <w:bCs/>
          <w:sz w:val="28"/>
          <w:szCs w:val="28"/>
        </w:rPr>
        <w:t>PROGRAM PRAVIDELNÝCH AKTIVIT MC</w:t>
      </w:r>
      <w:r w:rsidR="00D85BE8">
        <w:rPr>
          <w:b/>
          <w:bCs/>
          <w:sz w:val="28"/>
          <w:szCs w:val="28"/>
        </w:rPr>
        <w:t xml:space="preserve"> </w:t>
      </w:r>
      <w:r w:rsidRPr="12260872">
        <w:rPr>
          <w:b/>
          <w:bCs/>
          <w:sz w:val="28"/>
          <w:szCs w:val="28"/>
        </w:rPr>
        <w:t xml:space="preserve">JABLÍČKO </w:t>
      </w:r>
      <w:r w:rsidR="00F00E9A">
        <w:rPr>
          <w:b/>
          <w:bCs/>
          <w:sz w:val="28"/>
          <w:szCs w:val="28"/>
        </w:rPr>
        <w:t>ZÁŘÍ 2024-LEDEN 2025</w:t>
      </w:r>
      <w:r w:rsidR="00AC1C99">
        <w:rPr>
          <w:b/>
          <w:bCs/>
          <w:sz w:val="28"/>
          <w:szCs w:val="28"/>
        </w:rPr>
        <w:t xml:space="preserve"> </w:t>
      </w:r>
      <w:r w:rsidRPr="12260872">
        <w:rPr>
          <w:b/>
          <w:bCs/>
          <w:sz w:val="28"/>
          <w:szCs w:val="28"/>
        </w:rPr>
        <w:t xml:space="preserve">  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128"/>
        <w:gridCol w:w="2292"/>
        <w:gridCol w:w="564"/>
        <w:gridCol w:w="2856"/>
        <w:gridCol w:w="6660"/>
      </w:tblGrid>
      <w:tr w:rsidR="005778C8" w:rsidRPr="00C87440" w14:paraId="31B47030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D6B04F" w14:textId="77777777" w:rsidR="005778C8" w:rsidRPr="00C87440" w:rsidRDefault="003E6544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</w:t>
            </w:r>
          </w:p>
          <w:p w14:paraId="5FFDA8AF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DEN</w:t>
            </w:r>
          </w:p>
          <w:p w14:paraId="0A37501D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AB6C7B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1FE11959" w14:textId="20453D68" w:rsidR="005778C8" w:rsidRPr="00C87440" w:rsidRDefault="12260872" w:rsidP="12260872">
            <w:pPr>
              <w:jc w:val="center"/>
              <w:rPr>
                <w:b/>
                <w:bCs/>
                <w:sz w:val="16"/>
                <w:szCs w:val="16"/>
              </w:rPr>
            </w:pPr>
            <w:r w:rsidRPr="12260872">
              <w:rPr>
                <w:b/>
                <w:bCs/>
                <w:sz w:val="16"/>
                <w:szCs w:val="16"/>
              </w:rPr>
              <w:t>DOPOLEDNÍ                                         PROGRAM                                                    ODPOLEDNÍ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EB378F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295F944A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CHARAKTERISTIKA PROGRAMU</w:t>
            </w:r>
          </w:p>
        </w:tc>
      </w:tr>
      <w:tr w:rsidR="008F706B" w:rsidRPr="00C87440" w14:paraId="10F35DF3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05A809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284FD7D2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PONDĚLÍ</w:t>
            </w:r>
          </w:p>
          <w:p w14:paraId="5A39BBE3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41C8F396" w14:textId="77777777" w:rsidR="004843FD" w:rsidRDefault="004843FD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72A3D3EC" w14:textId="77777777" w:rsidR="0099298B" w:rsidRDefault="0099298B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0D0B940D" w14:textId="4B40BDB7" w:rsidR="0099298B" w:rsidRPr="00C87440" w:rsidRDefault="0099298B" w:rsidP="00CB74E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5E98" w14:textId="0B22843C" w:rsidR="00685A73" w:rsidRPr="00685A73" w:rsidRDefault="00685A73" w:rsidP="122608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96EF" w14:textId="61B0B13E" w:rsidR="12260872" w:rsidRDefault="12260872" w:rsidP="12260872">
            <w:pPr>
              <w:rPr>
                <w:sz w:val="16"/>
                <w:szCs w:val="16"/>
              </w:rPr>
            </w:pPr>
          </w:p>
          <w:p w14:paraId="5AB6D400" w14:textId="77777777" w:rsidR="12260872" w:rsidRDefault="009E3227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KLUB JABLÍČKO</w:t>
            </w:r>
          </w:p>
          <w:p w14:paraId="3968B865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4731722A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50851956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RODIČOVSKÁ PODPŮRNÁ SKUPINA</w:t>
            </w:r>
          </w:p>
          <w:p w14:paraId="6A924899" w14:textId="77777777" w:rsidR="00DC7F9F" w:rsidRDefault="00DC7F9F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380AABE3" w14:textId="2319912F" w:rsidR="00DC7F9F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ZDARMA NA OBJEDNÁVKU ČELAKOVSKÉHO 10</w:t>
            </w:r>
          </w:p>
          <w:p w14:paraId="6F288911" w14:textId="6BB5C9C6" w:rsidR="00DC7F9F" w:rsidRPr="00DC7F9F" w:rsidRDefault="00DC7F9F" w:rsidP="122608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8F706B" w:rsidRPr="00C87440" w:rsidRDefault="008F706B" w:rsidP="008F706B">
            <w:pPr>
              <w:rPr>
                <w:b/>
                <w:sz w:val="16"/>
                <w:szCs w:val="16"/>
                <w:u w:val="single"/>
              </w:rPr>
            </w:pPr>
          </w:p>
          <w:p w14:paraId="7BEF6339" w14:textId="77777777" w:rsidR="00E461AE" w:rsidRDefault="00A03D2D" w:rsidP="00441728">
            <w:pPr>
              <w:rPr>
                <w:bCs/>
                <w:sz w:val="16"/>
                <w:szCs w:val="16"/>
              </w:rPr>
            </w:pPr>
            <w:r w:rsidRPr="00A03D2D">
              <w:rPr>
                <w:bCs/>
                <w:sz w:val="16"/>
                <w:szCs w:val="16"/>
              </w:rPr>
              <w:t>SETKÁNÍ S ODBORNÍKY NAD TÉMATY, KTERÉ ZAJÍMAJÍ VŠECHNY RODIČE</w:t>
            </w:r>
            <w:r>
              <w:rPr>
                <w:bCs/>
                <w:sz w:val="16"/>
                <w:szCs w:val="16"/>
              </w:rPr>
              <w:t>.</w:t>
            </w:r>
          </w:p>
          <w:p w14:paraId="053E6AE5" w14:textId="584FFEBC" w:rsidR="00A03D2D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/1 X V MĚSÍCI PO UPŘESNĚNÍ NA NAŠICH WEB. </w:t>
            </w:r>
            <w:r w:rsidR="000F1FDA">
              <w:rPr>
                <w:bCs/>
                <w:sz w:val="16"/>
                <w:szCs w:val="16"/>
              </w:rPr>
              <w:t>STRÁNKÁCH. /</w:t>
            </w:r>
          </w:p>
          <w:p w14:paraId="408E8357" w14:textId="77777777" w:rsidR="00A03D2D" w:rsidRDefault="00A03D2D" w:rsidP="00441728">
            <w:pPr>
              <w:rPr>
                <w:bCs/>
                <w:sz w:val="16"/>
                <w:szCs w:val="16"/>
              </w:rPr>
            </w:pPr>
          </w:p>
          <w:p w14:paraId="074EC147" w14:textId="4B8E2309" w:rsidR="00566FBB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PRAVIDELNÁ SETKÁNÍ RODIČŮ POD VEDENÍM ODBORNÍKA</w:t>
            </w:r>
            <w:r w:rsidR="00407D4D">
              <w:rPr>
                <w:bCs/>
                <w:sz w:val="16"/>
                <w:szCs w:val="16"/>
              </w:rPr>
              <w:t xml:space="preserve"> NA OBJEDNÁVKU</w:t>
            </w:r>
            <w:r w:rsidR="00566FBB">
              <w:rPr>
                <w:bCs/>
                <w:sz w:val="16"/>
                <w:szCs w:val="16"/>
              </w:rPr>
              <w:t>.</w:t>
            </w:r>
          </w:p>
          <w:p w14:paraId="21D33D7E" w14:textId="0B4E0615" w:rsidR="00566FBB" w:rsidRDefault="00566FBB" w:rsidP="00441728">
            <w:pPr>
              <w:rPr>
                <w:bCs/>
                <w:sz w:val="16"/>
                <w:szCs w:val="16"/>
              </w:rPr>
            </w:pPr>
          </w:p>
          <w:p w14:paraId="022C784B" w14:textId="3B7C1235" w:rsidR="00A03D2D" w:rsidRPr="00A03D2D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837FA" w:rsidRPr="00C87440" w14:paraId="47FD5A74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EAFD9C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4B94D5A5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6143AFE1" w14:textId="77777777" w:rsidR="007837FA" w:rsidRDefault="007837FA" w:rsidP="00D31C79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ÚTERÝ</w:t>
            </w:r>
          </w:p>
          <w:p w14:paraId="3DEEC669" w14:textId="77777777" w:rsidR="0028219D" w:rsidRDefault="0028219D" w:rsidP="00D31C79">
            <w:pPr>
              <w:jc w:val="center"/>
              <w:rPr>
                <w:b/>
                <w:sz w:val="16"/>
                <w:szCs w:val="16"/>
              </w:rPr>
            </w:pPr>
          </w:p>
          <w:p w14:paraId="3656B9AB" w14:textId="77777777" w:rsidR="007837FA" w:rsidRPr="00C87440" w:rsidRDefault="007837FA" w:rsidP="00D31C79">
            <w:pPr>
              <w:jc w:val="center"/>
              <w:rPr>
                <w:b/>
                <w:sz w:val="16"/>
                <w:szCs w:val="16"/>
              </w:rPr>
            </w:pPr>
          </w:p>
          <w:p w14:paraId="45FB0818" w14:textId="77777777" w:rsidR="007837FA" w:rsidRPr="00C87440" w:rsidRDefault="007837FA" w:rsidP="00C35D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267311F6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JABLÍČKOVÁ ŠKOLIČKA </w:t>
            </w:r>
          </w:p>
          <w:p w14:paraId="14577B84" w14:textId="734B3440" w:rsidR="007837FA" w:rsidRPr="00C87440" w:rsidRDefault="12260872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12260872">
              <w:rPr>
                <w:sz w:val="16"/>
                <w:szCs w:val="16"/>
              </w:rPr>
              <w:t xml:space="preserve">/NAD </w:t>
            </w:r>
            <w:r w:rsidR="00A03D2D">
              <w:rPr>
                <w:sz w:val="16"/>
                <w:szCs w:val="16"/>
              </w:rPr>
              <w:t>2</w:t>
            </w:r>
            <w:r w:rsidRPr="12260872">
              <w:rPr>
                <w:sz w:val="16"/>
                <w:szCs w:val="16"/>
              </w:rPr>
              <w:t xml:space="preserve"> R. S RODIČI/</w:t>
            </w:r>
            <w:r w:rsidRPr="12260872">
              <w:rPr>
                <w:b/>
                <w:bCs/>
                <w:sz w:val="16"/>
                <w:szCs w:val="16"/>
                <w:u w:val="single"/>
              </w:rPr>
              <w:t xml:space="preserve"> </w:t>
            </w:r>
          </w:p>
          <w:p w14:paraId="53128261" w14:textId="0FF8604F" w:rsidR="00C35DDA" w:rsidRPr="00C87440" w:rsidRDefault="00232F18" w:rsidP="00E378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00E9A">
              <w:rPr>
                <w:sz w:val="16"/>
                <w:szCs w:val="16"/>
              </w:rPr>
              <w:t>0</w:t>
            </w:r>
            <w:r w:rsidR="000F1FDA">
              <w:rPr>
                <w:sz w:val="16"/>
                <w:szCs w:val="16"/>
              </w:rPr>
              <w:t>00,-/POLOLETÍ, JEDN. 150,-</w:t>
            </w:r>
          </w:p>
          <w:p w14:paraId="153EDB39" w14:textId="77777777" w:rsidR="007837FA" w:rsidRPr="00C87440" w:rsidRDefault="007837FA" w:rsidP="00E378D3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9.15 – 10.</w:t>
            </w:r>
            <w:r w:rsidR="00E378D3" w:rsidRPr="00C87440">
              <w:rPr>
                <w:sz w:val="16"/>
                <w:szCs w:val="16"/>
              </w:rPr>
              <w:t>4</w:t>
            </w:r>
            <w:r w:rsidRPr="00C87440">
              <w:rPr>
                <w:sz w:val="16"/>
                <w:szCs w:val="16"/>
              </w:rPr>
              <w:t>5</w:t>
            </w:r>
          </w:p>
          <w:p w14:paraId="4101652C" w14:textId="7271E9F9" w:rsidR="00C35DDA" w:rsidRPr="00D85BE8" w:rsidRDefault="00D85BE8" w:rsidP="00D85BE8">
            <w:pPr>
              <w:jc w:val="center"/>
              <w:rPr>
                <w:sz w:val="16"/>
                <w:szCs w:val="16"/>
              </w:rPr>
            </w:pPr>
            <w:r w:rsidRPr="00D85BE8">
              <w:rPr>
                <w:sz w:val="16"/>
                <w:szCs w:val="16"/>
              </w:rPr>
              <w:t>ČELAKOVSKÉHO 10</w:t>
            </w:r>
            <w:r>
              <w:rPr>
                <w:sz w:val="16"/>
                <w:szCs w:val="16"/>
              </w:rPr>
              <w:t xml:space="preserve"> A LHOTA /DLE ZÁJMU/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6E" w14:textId="77777777" w:rsidR="007837FA" w:rsidRPr="00C87440" w:rsidRDefault="007837FA" w:rsidP="00D31C79">
            <w:pPr>
              <w:jc w:val="center"/>
              <w:rPr>
                <w:sz w:val="16"/>
                <w:szCs w:val="16"/>
              </w:rPr>
            </w:pPr>
          </w:p>
          <w:p w14:paraId="44DFFA25" w14:textId="0A67FB67" w:rsidR="00C35DDA" w:rsidRPr="00C87440" w:rsidRDefault="00C35DDA" w:rsidP="00D31C79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43A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393F0C88" w14:textId="77777777" w:rsidR="007837FA" w:rsidRPr="00A03D2D" w:rsidRDefault="003C3CE1" w:rsidP="004230CE">
            <w:pPr>
              <w:rPr>
                <w:sz w:val="16"/>
                <w:szCs w:val="16"/>
                <w:u w:val="single"/>
              </w:rPr>
            </w:pPr>
            <w:r w:rsidRPr="00A03D2D">
              <w:rPr>
                <w:sz w:val="16"/>
                <w:szCs w:val="16"/>
                <w:u w:val="single"/>
              </w:rPr>
              <w:t>„JABLÍČKOVÁ</w:t>
            </w:r>
            <w:r w:rsidR="007837FA" w:rsidRPr="00A03D2D">
              <w:rPr>
                <w:b/>
                <w:sz w:val="16"/>
                <w:szCs w:val="16"/>
                <w:u w:val="single"/>
              </w:rPr>
              <w:t xml:space="preserve"> ŠKOLIČKA</w:t>
            </w:r>
            <w:r w:rsidRPr="00A03D2D">
              <w:rPr>
                <w:b/>
                <w:sz w:val="16"/>
                <w:szCs w:val="16"/>
                <w:u w:val="single"/>
              </w:rPr>
              <w:t>“</w:t>
            </w:r>
            <w:r w:rsidRPr="00A03D2D">
              <w:rPr>
                <w:sz w:val="16"/>
                <w:szCs w:val="16"/>
                <w:u w:val="single"/>
              </w:rPr>
              <w:t>:</w:t>
            </w:r>
            <w:r w:rsidR="007837FA" w:rsidRPr="00A03D2D">
              <w:rPr>
                <w:sz w:val="16"/>
                <w:szCs w:val="16"/>
                <w:u w:val="single"/>
              </w:rPr>
              <w:t xml:space="preserve"> </w:t>
            </w:r>
          </w:p>
          <w:p w14:paraId="0F1D21DD" w14:textId="77777777" w:rsidR="007837FA" w:rsidRPr="00C87440" w:rsidRDefault="007837FA" w:rsidP="00A47F64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 xml:space="preserve">PROGRAM PLNÝ CVIČENÍ, TANCOVÁNÍ, ZPÍVÁNÍ, ŘÍKANEK, POHÁDEK A POVÍDÁNÍ DOPLNĚNÝ MALOU VÝTVARNOU DÍLNOU /PŘESTÁVKA CCA 10 MIN/, PŘÍPRAVA DĚTÍ NA VSTUP DO MŠ  </w:t>
            </w:r>
          </w:p>
          <w:p w14:paraId="4DDBEF00" w14:textId="77777777" w:rsidR="00E378D3" w:rsidRPr="00C87440" w:rsidRDefault="00E378D3" w:rsidP="00A47F64">
            <w:pPr>
              <w:rPr>
                <w:sz w:val="16"/>
                <w:szCs w:val="16"/>
              </w:rPr>
            </w:pPr>
          </w:p>
          <w:p w14:paraId="3E2E3383" w14:textId="52245A49" w:rsidR="00AE65B1" w:rsidRPr="00C87440" w:rsidRDefault="00AE65B1" w:rsidP="00441728">
            <w:pPr>
              <w:rPr>
                <w:sz w:val="16"/>
                <w:szCs w:val="16"/>
              </w:rPr>
            </w:pPr>
          </w:p>
        </w:tc>
      </w:tr>
      <w:tr w:rsidR="007837FA" w:rsidRPr="00C87440" w14:paraId="69F39CAF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61D779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5D7470CD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STŘEDA</w:t>
            </w:r>
          </w:p>
          <w:p w14:paraId="3CF2D8B6" w14:textId="77777777" w:rsidR="007837FA" w:rsidRDefault="007837FA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0FB78278" w14:textId="77777777" w:rsidR="007837FA" w:rsidRPr="00C87440" w:rsidRDefault="007837FA" w:rsidP="009A25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242F" w14:textId="77777777" w:rsidR="006F0A8F" w:rsidRDefault="006F0A8F" w:rsidP="00EC6A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8185462" w14:textId="5CADCD69" w:rsidR="00A03D2D" w:rsidRDefault="000F1FDA" w:rsidP="00EC6A2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CVIČENÍ MIMINEK</w:t>
            </w:r>
          </w:p>
          <w:p w14:paraId="33E3A572" w14:textId="4DDDDDE8" w:rsidR="00A03D2D" w:rsidRDefault="00A03D2D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407D4D">
              <w:rPr>
                <w:sz w:val="16"/>
                <w:szCs w:val="16"/>
                <w:u w:val="single"/>
              </w:rPr>
              <w:t xml:space="preserve"> </w:t>
            </w:r>
            <w:r w:rsidR="00407D4D" w:rsidRPr="00407D4D">
              <w:rPr>
                <w:b/>
                <w:bCs/>
                <w:sz w:val="16"/>
                <w:szCs w:val="16"/>
                <w:u w:val="single"/>
              </w:rPr>
              <w:t xml:space="preserve">A </w:t>
            </w:r>
            <w:r w:rsidRPr="00407D4D">
              <w:rPr>
                <w:b/>
                <w:bCs/>
                <w:sz w:val="16"/>
                <w:szCs w:val="16"/>
                <w:u w:val="single"/>
              </w:rPr>
              <w:t xml:space="preserve">PRO RODIČE S DĚTMI </w:t>
            </w:r>
          </w:p>
          <w:p w14:paraId="5396E087" w14:textId="5E306D50" w:rsidR="00FA4A6B" w:rsidRDefault="00FA4A6B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2D01655D" w14:textId="77777777" w:rsidR="00FA4A6B" w:rsidRDefault="00FA4A6B" w:rsidP="00FA4A6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99A6F8A" w14:textId="77777777" w:rsidR="00FA4A6B" w:rsidRDefault="00FA4A6B" w:rsidP="00FA4A6B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03D2D">
              <w:rPr>
                <w:b/>
                <w:bCs/>
                <w:sz w:val="16"/>
                <w:szCs w:val="16"/>
                <w:u w:val="single"/>
              </w:rPr>
              <w:t>CVIČÍME A HRAJEME SI</w:t>
            </w:r>
          </w:p>
          <w:p w14:paraId="24B5C7F1" w14:textId="77777777" w:rsidR="00FA4A6B" w:rsidRDefault="00FA4A6B" w:rsidP="00FA4A6B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02DE80D7" w14:textId="77777777" w:rsidR="00FA4A6B" w:rsidRPr="00407D4D" w:rsidRDefault="00FA4A6B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43B5A818" w14:textId="20949868" w:rsidR="00A03D2D" w:rsidRDefault="00A03D2D" w:rsidP="00EC6A2A">
            <w:pPr>
              <w:jc w:val="center"/>
              <w:rPr>
                <w:b/>
                <w:bCs/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V</w:t>
            </w:r>
            <w:r w:rsidR="00A20BEB">
              <w:rPr>
                <w:sz w:val="16"/>
                <w:szCs w:val="16"/>
              </w:rPr>
              <w:t xml:space="preserve"> SOKOLOVNĚ </w:t>
            </w:r>
            <w:r w:rsidRPr="00A03D2D">
              <w:rPr>
                <w:sz w:val="16"/>
                <w:szCs w:val="16"/>
              </w:rPr>
              <w:t>LHOT</w:t>
            </w:r>
            <w:r w:rsidR="00A20BEB">
              <w:rPr>
                <w:sz w:val="16"/>
                <w:szCs w:val="16"/>
              </w:rPr>
              <w:t>A</w:t>
            </w:r>
          </w:p>
          <w:p w14:paraId="271A8248" w14:textId="77777777" w:rsidR="00A03D2D" w:rsidRDefault="00A03D2D" w:rsidP="00EC6A2A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/SAMOSTATNÝ LETÁČEK/</w:t>
            </w:r>
          </w:p>
          <w:p w14:paraId="37A2FE5F" w14:textId="77777777" w:rsidR="00AC1C99" w:rsidRDefault="00AC1C99" w:rsidP="00EC6A2A">
            <w:pPr>
              <w:jc w:val="center"/>
              <w:rPr>
                <w:sz w:val="16"/>
                <w:szCs w:val="16"/>
              </w:rPr>
            </w:pPr>
          </w:p>
          <w:p w14:paraId="6C4C16D0" w14:textId="0C3449D2" w:rsidR="00AC1C99" w:rsidRPr="00A03D2D" w:rsidRDefault="00AC1C99" w:rsidP="00B32D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00E9A">
              <w:rPr>
                <w:sz w:val="16"/>
                <w:szCs w:val="16"/>
              </w:rPr>
              <w:t>600</w:t>
            </w:r>
            <w:r>
              <w:rPr>
                <w:sz w:val="16"/>
                <w:szCs w:val="16"/>
              </w:rPr>
              <w:t>,-/POLOLETÍ, JEDNOTLIVĚ 100,-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77777777" w:rsidR="007837FA" w:rsidRPr="00C87440" w:rsidRDefault="007837FA" w:rsidP="007837FA">
            <w:pPr>
              <w:jc w:val="center"/>
              <w:rPr>
                <w:sz w:val="16"/>
                <w:szCs w:val="16"/>
              </w:rPr>
            </w:pPr>
          </w:p>
          <w:p w14:paraId="62EBF3C5" w14:textId="77777777" w:rsidR="00E378D3" w:rsidRPr="00C87440" w:rsidRDefault="00E378D3" w:rsidP="007837FA">
            <w:pPr>
              <w:jc w:val="center"/>
              <w:rPr>
                <w:sz w:val="16"/>
                <w:szCs w:val="16"/>
              </w:rPr>
            </w:pPr>
          </w:p>
          <w:p w14:paraId="46D508BB" w14:textId="77777777" w:rsidR="00DC7F9F" w:rsidRDefault="00DC7F9F" w:rsidP="007837F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4C51095" w14:textId="77777777" w:rsidR="00DC7F9F" w:rsidRDefault="00DC7F9F" w:rsidP="007837FA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RODINNÉ SOCIÁL. A VÝCHOV. PORADENSTV</w:t>
            </w:r>
            <w:r>
              <w:rPr>
                <w:b/>
                <w:sz w:val="16"/>
                <w:szCs w:val="16"/>
                <w:u w:val="single"/>
              </w:rPr>
              <w:t>Í</w:t>
            </w:r>
          </w:p>
          <w:p w14:paraId="51D0D88A" w14:textId="77777777" w:rsidR="00DC7F9F" w:rsidRDefault="00DC7F9F" w:rsidP="007837F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5BBD222E" w14:textId="03F8BE07" w:rsidR="00DC7F9F" w:rsidRDefault="00DC7F9F" w:rsidP="007837FA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 xml:space="preserve">NA </w:t>
            </w:r>
            <w:r>
              <w:rPr>
                <w:sz w:val="16"/>
                <w:szCs w:val="16"/>
              </w:rPr>
              <w:t>OBJEDNÁVKU ZDARMA</w:t>
            </w:r>
          </w:p>
          <w:p w14:paraId="7D73073F" w14:textId="77777777" w:rsidR="00DC7F9F" w:rsidRDefault="00DC7F9F" w:rsidP="00DC7F9F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ČELAKOVSKÉHO 10</w:t>
            </w:r>
          </w:p>
          <w:p w14:paraId="7F568AD1" w14:textId="74257317" w:rsidR="00DC7F9F" w:rsidRPr="00DC7F9F" w:rsidRDefault="00DC7F9F" w:rsidP="007837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50A8E239" w14:textId="77777777" w:rsidR="007837FA" w:rsidRPr="00C87440" w:rsidRDefault="007837FA" w:rsidP="008F706B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„CVIČÍME A HRAJEME SI</w:t>
            </w:r>
            <w:r w:rsidR="003C3CE1" w:rsidRPr="00C87440">
              <w:rPr>
                <w:b/>
                <w:sz w:val="16"/>
                <w:szCs w:val="16"/>
                <w:u w:val="single"/>
              </w:rPr>
              <w:t>“:</w:t>
            </w:r>
            <w:r w:rsidRPr="00C87440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14:paraId="66DCBCFE" w14:textId="26E2EBC2" w:rsidR="007837FA" w:rsidRPr="00C87440" w:rsidRDefault="007837FA" w:rsidP="00F61B33">
            <w:pPr>
              <w:rPr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PROGRAM </w:t>
            </w:r>
            <w:r w:rsidRPr="00C87440">
              <w:rPr>
                <w:sz w:val="16"/>
                <w:szCs w:val="16"/>
              </w:rPr>
              <w:t>ZAMĚŘENÝ NA SPRÁVNÝ PSYCHOMOTORICKÝ VÝVOJ DĚTÍ ZA POMOCI NEJRŮZNĚJŠÍHO NÁŘADÍ A NÁČINÍ, DOPROVÁZENÝ ŘÍKANKAMI A PÍSNIČKAMI,</w:t>
            </w:r>
            <w:r w:rsidR="00441728">
              <w:rPr>
                <w:sz w:val="16"/>
                <w:szCs w:val="16"/>
              </w:rPr>
              <w:t xml:space="preserve"> </w:t>
            </w:r>
            <w:r w:rsidRPr="00C87440">
              <w:rPr>
                <w:sz w:val="16"/>
                <w:szCs w:val="16"/>
              </w:rPr>
              <w:t>USNADŇUJE ZAČLENĚNÍ DO KOLEKTIVU, PODPORUJE SPOLUPRÁCI RODIČE A DÍTĚTE A UMOŽŇUJE SPOUSTU SPOLEČNÝCH ZÁŽITKŮ.</w:t>
            </w:r>
          </w:p>
          <w:p w14:paraId="2946DB82" w14:textId="77777777" w:rsidR="00E378D3" w:rsidRPr="00C87440" w:rsidRDefault="00E378D3" w:rsidP="00F61B33">
            <w:pPr>
              <w:rPr>
                <w:sz w:val="16"/>
                <w:szCs w:val="16"/>
              </w:rPr>
            </w:pPr>
          </w:p>
          <w:p w14:paraId="5B34A603" w14:textId="274FCE5D" w:rsidR="009E3227" w:rsidRPr="00C87440" w:rsidRDefault="009E3227" w:rsidP="00F00E9A">
            <w:pPr>
              <w:rPr>
                <w:sz w:val="16"/>
                <w:szCs w:val="16"/>
              </w:rPr>
            </w:pPr>
          </w:p>
        </w:tc>
      </w:tr>
      <w:tr w:rsidR="00E34548" w:rsidRPr="00C87440" w14:paraId="410F71B2" w14:textId="77777777" w:rsidTr="12260872">
        <w:trPr>
          <w:trHeight w:val="1010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997CC1D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73AB4EFA" w14:textId="77777777" w:rsidR="00E34548" w:rsidRDefault="00E3454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ČTVRTEK</w:t>
            </w:r>
          </w:p>
          <w:p w14:paraId="110FFD37" w14:textId="77777777" w:rsidR="0028219D" w:rsidRDefault="0028219D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6B699379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3FE9F23F" w14:textId="77777777" w:rsidR="00E34548" w:rsidRPr="00C87440" w:rsidRDefault="00E34548" w:rsidP="00051D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0A1B" w14:textId="7169345D" w:rsidR="00E34548" w:rsidRPr="00C87440" w:rsidRDefault="009E3227" w:rsidP="00667A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8.30</w:t>
            </w:r>
            <w:r w:rsidR="00E34548" w:rsidRPr="00C87440">
              <w:rPr>
                <w:sz w:val="16"/>
                <w:szCs w:val="16"/>
              </w:rPr>
              <w:t xml:space="preserve"> – 9.</w:t>
            </w:r>
            <w:r w:rsidR="00DC7F9F">
              <w:rPr>
                <w:sz w:val="16"/>
                <w:szCs w:val="16"/>
              </w:rPr>
              <w:t>3</w:t>
            </w:r>
            <w:r w:rsidR="00E34548" w:rsidRPr="00C87440">
              <w:rPr>
                <w:sz w:val="16"/>
                <w:szCs w:val="16"/>
              </w:rPr>
              <w:t>0</w:t>
            </w:r>
          </w:p>
          <w:p w14:paraId="1CC7A4C9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CVIČENÍ MIMINEK </w:t>
            </w:r>
          </w:p>
          <w:p w14:paraId="5D8E01B4" w14:textId="56CDD5F1" w:rsidR="00E34548" w:rsidRPr="00C87440" w:rsidRDefault="00E34548" w:rsidP="00667ACD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/nelezoucí</w:t>
            </w:r>
            <w:r w:rsidR="00DC7F9F">
              <w:rPr>
                <w:sz w:val="16"/>
                <w:szCs w:val="16"/>
              </w:rPr>
              <w:t>, lezoucí</w:t>
            </w:r>
            <w:r w:rsidRPr="00C87440">
              <w:rPr>
                <w:sz w:val="16"/>
                <w:szCs w:val="16"/>
              </w:rPr>
              <w:t>/</w:t>
            </w:r>
          </w:p>
          <w:p w14:paraId="76B582E1" w14:textId="7D1A7F2B" w:rsidR="00E34548" w:rsidRPr="00C87440" w:rsidRDefault="009E3227" w:rsidP="00BB74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</w:t>
            </w:r>
            <w:r w:rsidR="00E34548" w:rsidRPr="00C87440">
              <w:rPr>
                <w:sz w:val="16"/>
                <w:szCs w:val="16"/>
              </w:rPr>
              <w:t>-10.</w:t>
            </w:r>
            <w:r>
              <w:rPr>
                <w:sz w:val="16"/>
                <w:szCs w:val="16"/>
              </w:rPr>
              <w:t>00</w:t>
            </w:r>
          </w:p>
          <w:p w14:paraId="62939CC8" w14:textId="77777777" w:rsidR="00E34548" w:rsidRPr="00C87440" w:rsidRDefault="00E34548" w:rsidP="00F33A9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CVIČENÍ</w:t>
            </w:r>
            <w:r w:rsidR="00F33A9C">
              <w:rPr>
                <w:b/>
                <w:bCs/>
                <w:sz w:val="16"/>
                <w:szCs w:val="16"/>
                <w:u w:val="single"/>
              </w:rPr>
              <w:t xml:space="preserve"> RODIČŮ S DĚTMI</w:t>
            </w:r>
          </w:p>
          <w:p w14:paraId="487E30BC" w14:textId="77777777" w:rsidR="00DC7F9F" w:rsidRDefault="12260872" w:rsidP="12260872">
            <w:pPr>
              <w:jc w:val="center"/>
              <w:rPr>
                <w:sz w:val="16"/>
                <w:szCs w:val="16"/>
              </w:rPr>
            </w:pPr>
            <w:r w:rsidRPr="12260872">
              <w:rPr>
                <w:sz w:val="16"/>
                <w:szCs w:val="16"/>
              </w:rPr>
              <w:t xml:space="preserve">/začínající chodci a chodící děti do 2 let/ </w:t>
            </w:r>
          </w:p>
          <w:p w14:paraId="096FC7A2" w14:textId="03A71727" w:rsidR="00DC7F9F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 – 10.45</w:t>
            </w:r>
          </w:p>
          <w:p w14:paraId="70588858" w14:textId="3C2FDEED" w:rsidR="00DC7F9F" w:rsidRDefault="00DC7F9F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DC7F9F">
              <w:rPr>
                <w:b/>
                <w:bCs/>
                <w:sz w:val="16"/>
                <w:szCs w:val="16"/>
                <w:u w:val="single"/>
              </w:rPr>
              <w:t>CVČÍME A HRAJEME SI</w:t>
            </w:r>
          </w:p>
          <w:p w14:paraId="138806F0" w14:textId="0C62A7F5" w:rsidR="00DC7F9F" w:rsidRDefault="00DC7F9F" w:rsidP="12260872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>/děti nad 2 roky/</w:t>
            </w:r>
          </w:p>
          <w:p w14:paraId="6D247BB5" w14:textId="1B1C489D" w:rsidR="00DC7F9F" w:rsidRPr="00DC7F9F" w:rsidRDefault="000F1FDA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C1C99">
              <w:rPr>
                <w:sz w:val="16"/>
                <w:szCs w:val="16"/>
              </w:rPr>
              <w:t>680</w:t>
            </w:r>
            <w:r>
              <w:rPr>
                <w:sz w:val="16"/>
                <w:szCs w:val="16"/>
              </w:rPr>
              <w:t>,-/POL</w:t>
            </w:r>
            <w:r w:rsidR="00A15DFA">
              <w:rPr>
                <w:sz w:val="16"/>
                <w:szCs w:val="16"/>
              </w:rPr>
              <w:t>OL</w:t>
            </w:r>
            <w:r>
              <w:rPr>
                <w:sz w:val="16"/>
                <w:szCs w:val="16"/>
              </w:rPr>
              <w:t>ETÍ, JEDN. 100,-</w:t>
            </w:r>
          </w:p>
          <w:p w14:paraId="3EF95DCC" w14:textId="77777777" w:rsidR="00195994" w:rsidRDefault="12260872" w:rsidP="12260872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 xml:space="preserve">  WELLNESS LOKOMOTIVA SLOVANY</w:t>
            </w:r>
          </w:p>
          <w:p w14:paraId="376ACB5F" w14:textId="6FEBAA83" w:rsidR="000F1FDA" w:rsidRPr="00DC7F9F" w:rsidRDefault="000F1FDA" w:rsidP="122608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7777777" w:rsidR="00E34548" w:rsidRPr="00C87440" w:rsidRDefault="00E34548" w:rsidP="00B265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E34548" w:rsidRPr="00C87440" w:rsidRDefault="00E34548" w:rsidP="00CB74EB">
            <w:pPr>
              <w:jc w:val="center"/>
              <w:rPr>
                <w:sz w:val="16"/>
                <w:szCs w:val="16"/>
              </w:rPr>
            </w:pPr>
          </w:p>
          <w:p w14:paraId="7FF10F45" w14:textId="77777777" w:rsidR="00E34548" w:rsidRPr="00C87440" w:rsidRDefault="00E34548" w:rsidP="005778C8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„CVIČENÍ MIMINEK</w:t>
            </w:r>
            <w:r w:rsidR="003C3CE1" w:rsidRPr="00C87440">
              <w:rPr>
                <w:b/>
                <w:sz w:val="16"/>
                <w:szCs w:val="16"/>
                <w:u w:val="single"/>
              </w:rPr>
              <w:t>“:</w:t>
            </w:r>
            <w:r w:rsidRPr="00C87440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14:paraId="4B9A8E40" w14:textId="77777777" w:rsidR="00E34548" w:rsidRPr="00C87440" w:rsidRDefault="00E34548" w:rsidP="0019780A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CVIČENÍ ZAMĚŘENÉ NA SPRÁVNÝ PSYCHOMOTORICKÝ VÝVOJ KOJENCŮ A BATOLAT ZA POUŽITÍ NEJRŮZNĚJŠÍCH POMŮCEK, DOPLNĚNÝ ŘÍKANKAMI A PÍSNIČKAMI, VČETNĚ VÝUKY MASÁŽÍ A SPRÁVNÉ MANIPULACE S DÍTĚTEM,</w:t>
            </w:r>
          </w:p>
          <w:p w14:paraId="08586D15" w14:textId="77777777" w:rsidR="00E34548" w:rsidRPr="00C87440" w:rsidRDefault="00E34548" w:rsidP="00671F39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 xml:space="preserve">INDIVIDUÁLNÍ KONZULTACE PÉČE O DÍTĚ MOŽNÉ. </w:t>
            </w:r>
          </w:p>
          <w:p w14:paraId="0DFAE634" w14:textId="77777777" w:rsidR="00441728" w:rsidRDefault="00441728" w:rsidP="00193A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14:paraId="25F1CC44" w14:textId="77777777" w:rsidR="00193A40" w:rsidRPr="00C87440" w:rsidRDefault="00193A40" w:rsidP="00441728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sz w:val="16"/>
                <w:szCs w:val="16"/>
              </w:rPr>
              <w:t>/</w:t>
            </w:r>
            <w:r w:rsidR="00441728">
              <w:rPr>
                <w:sz w:val="16"/>
                <w:szCs w:val="16"/>
              </w:rPr>
              <w:t>BABY</w:t>
            </w:r>
            <w:r w:rsidRPr="00C87440">
              <w:rPr>
                <w:sz w:val="16"/>
                <w:szCs w:val="16"/>
              </w:rPr>
              <w:t>MASÁŽE POSLEDNÍ PÁTEK V MĚSÍCI NA OBJEDNÁVKU/</w:t>
            </w:r>
          </w:p>
          <w:p w14:paraId="23DE523C" w14:textId="77777777" w:rsidR="00193A40" w:rsidRPr="00C87440" w:rsidRDefault="00193A40" w:rsidP="00671F39">
            <w:pPr>
              <w:rPr>
                <w:sz w:val="16"/>
                <w:szCs w:val="16"/>
              </w:rPr>
            </w:pPr>
          </w:p>
          <w:p w14:paraId="52E56223" w14:textId="77777777" w:rsidR="00E34548" w:rsidRPr="00C87440" w:rsidRDefault="00E34548" w:rsidP="00441728">
            <w:pPr>
              <w:rPr>
                <w:sz w:val="16"/>
                <w:szCs w:val="16"/>
              </w:rPr>
            </w:pPr>
          </w:p>
        </w:tc>
      </w:tr>
      <w:tr w:rsidR="00C9248F" w:rsidRPr="00C87440" w14:paraId="0065A6DD" w14:textId="77777777" w:rsidTr="12260872">
        <w:trPr>
          <w:trHeight w:val="1010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547A01" w14:textId="77777777" w:rsidR="00C9248F" w:rsidRPr="00C87440" w:rsidRDefault="00C9248F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250D4092" w14:textId="28F386B3" w:rsidR="004843FD" w:rsidRPr="00C87440" w:rsidRDefault="003C3CE1" w:rsidP="00DC7F9F">
            <w:pPr>
              <w:jc w:val="center"/>
              <w:rPr>
                <w:b/>
                <w:bCs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PONDĚLÍ–PÁTEK</w:t>
            </w: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77777777" w:rsidR="00C9248F" w:rsidRPr="00C87440" w:rsidRDefault="00C9248F" w:rsidP="00B265D3">
            <w:pPr>
              <w:jc w:val="center"/>
              <w:rPr>
                <w:sz w:val="16"/>
                <w:szCs w:val="16"/>
              </w:rPr>
            </w:pPr>
          </w:p>
          <w:p w14:paraId="32180BD5" w14:textId="77777777" w:rsidR="00C9248F" w:rsidRPr="00C87440" w:rsidRDefault="00885B4D" w:rsidP="00885B4D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DĚTSKÉ CENTRUM</w:t>
            </w:r>
          </w:p>
          <w:p w14:paraId="08826469" w14:textId="3DB4ADDE" w:rsidR="00DC7F9F" w:rsidRDefault="00885B4D" w:rsidP="00746CA8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/JESLE, ŠKOLKA, HLÍDÁNÍ DĚTÍ</w:t>
            </w:r>
            <w:r w:rsidR="00507CCF">
              <w:rPr>
                <w:sz w:val="16"/>
                <w:szCs w:val="16"/>
              </w:rPr>
              <w:t xml:space="preserve"> </w:t>
            </w:r>
            <w:r w:rsidR="00DC7F9F">
              <w:rPr>
                <w:sz w:val="16"/>
                <w:szCs w:val="16"/>
              </w:rPr>
              <w:t>FORMOU DĚTSKÉ SKUPINY/</w:t>
            </w:r>
          </w:p>
          <w:p w14:paraId="42C9C994" w14:textId="77777777" w:rsidR="00F204C8" w:rsidRDefault="00F204C8" w:rsidP="00885B4D">
            <w:pPr>
              <w:jc w:val="center"/>
              <w:rPr>
                <w:sz w:val="16"/>
                <w:szCs w:val="16"/>
              </w:rPr>
            </w:pPr>
          </w:p>
          <w:p w14:paraId="283C857A" w14:textId="418FDEA4" w:rsidR="00DC7F9F" w:rsidRPr="00C87440" w:rsidRDefault="00DC7F9F" w:rsidP="00CD1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ČELAKOVSK</w:t>
            </w:r>
            <w:r w:rsidR="00CD1C19">
              <w:rPr>
                <w:sz w:val="16"/>
                <w:szCs w:val="16"/>
              </w:rPr>
              <w:t>ÉHO 1</w:t>
            </w:r>
            <w:r>
              <w:rPr>
                <w:sz w:val="16"/>
                <w:szCs w:val="16"/>
              </w:rPr>
              <w:t xml:space="preserve">0, PLZEŇ A </w:t>
            </w:r>
            <w:r w:rsidR="000F1FDA">
              <w:rPr>
                <w:sz w:val="16"/>
                <w:szCs w:val="16"/>
              </w:rPr>
              <w:t>PLZE</w:t>
            </w:r>
            <w:r w:rsidR="00CD1C19">
              <w:rPr>
                <w:sz w:val="16"/>
                <w:szCs w:val="16"/>
              </w:rPr>
              <w:t>Ň</w:t>
            </w:r>
            <w:r w:rsidR="000F1FDA">
              <w:rPr>
                <w:sz w:val="16"/>
                <w:szCs w:val="16"/>
              </w:rPr>
              <w:t xml:space="preserve"> – LHOTA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C9248F" w:rsidRPr="00C87440" w:rsidRDefault="00C9248F" w:rsidP="00CB74EB">
            <w:pPr>
              <w:jc w:val="center"/>
              <w:rPr>
                <w:sz w:val="16"/>
                <w:szCs w:val="16"/>
              </w:rPr>
            </w:pPr>
          </w:p>
          <w:p w14:paraId="25E70A79" w14:textId="77777777" w:rsidR="004D4AA5" w:rsidRPr="00246778" w:rsidRDefault="12260872" w:rsidP="00051D82">
            <w:pPr>
              <w:jc w:val="center"/>
              <w:rPr>
                <w:sz w:val="20"/>
                <w:szCs w:val="20"/>
              </w:rPr>
            </w:pPr>
            <w:r w:rsidRPr="00246778">
              <w:rPr>
                <w:sz w:val="20"/>
                <w:szCs w:val="20"/>
              </w:rPr>
              <w:t>- více na www.jablicko-plzen.cz –</w:t>
            </w:r>
          </w:p>
          <w:p w14:paraId="34BD3E04" w14:textId="15E15180" w:rsidR="004D4AA5" w:rsidRPr="00C87440" w:rsidRDefault="004D4AA5" w:rsidP="00DC7F9F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</w:t>
            </w:r>
            <w:r w:rsidR="009302A0" w:rsidRPr="00C87440">
              <w:rPr>
                <w:sz w:val="16"/>
                <w:szCs w:val="16"/>
              </w:rPr>
              <w:t>ČELAKOVSKÉHO UL.</w:t>
            </w:r>
            <w:r w:rsidR="00441728">
              <w:rPr>
                <w:sz w:val="16"/>
                <w:szCs w:val="16"/>
              </w:rPr>
              <w:t xml:space="preserve"> </w:t>
            </w:r>
            <w:r w:rsidR="009302A0" w:rsidRPr="00C87440">
              <w:rPr>
                <w:sz w:val="16"/>
                <w:szCs w:val="16"/>
              </w:rPr>
              <w:t>10, PLZEŇ</w:t>
            </w:r>
            <w:r w:rsidRPr="00C87440">
              <w:rPr>
                <w:sz w:val="16"/>
                <w:szCs w:val="16"/>
              </w:rPr>
              <w:t>/</w:t>
            </w:r>
            <w:r w:rsidR="009302A0" w:rsidRPr="00C87440">
              <w:rPr>
                <w:sz w:val="16"/>
                <w:szCs w:val="16"/>
              </w:rPr>
              <w:t xml:space="preserve"> </w:t>
            </w:r>
          </w:p>
        </w:tc>
      </w:tr>
      <w:tr w:rsidR="00AE65B1" w:rsidRPr="00C87440" w14:paraId="33BE048E" w14:textId="77777777" w:rsidTr="12260872">
        <w:trPr>
          <w:trHeight w:val="1010"/>
        </w:trPr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203E" w14:textId="0600D2E3" w:rsidR="12260872" w:rsidRDefault="12260872" w:rsidP="12260872">
            <w:pPr>
              <w:jc w:val="center"/>
              <w:rPr>
                <w:sz w:val="16"/>
                <w:szCs w:val="16"/>
              </w:rPr>
            </w:pPr>
          </w:p>
          <w:p w14:paraId="603836ED" w14:textId="77777777" w:rsidR="00AE65B1" w:rsidRDefault="00685A73" w:rsidP="00EA720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WELLNESS LOKOMOTIVA SLOVANY</w:t>
            </w:r>
          </w:p>
          <w:p w14:paraId="125CB2B0" w14:textId="77777777" w:rsidR="00685A73" w:rsidRDefault="00685A73" w:rsidP="00746CA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/TĚLOCVIČNA, RECEPCE – KAVÁRNA, DĚTSKÝ KOUTEK, KOMFORTNÍ SOCIÁL. ZAŘÍZENÍ, MOŽNOST UZAMČENÍ KOČÁRKU/</w:t>
            </w:r>
          </w:p>
          <w:p w14:paraId="692A5E84" w14:textId="77777777" w:rsidR="00746CA8" w:rsidRPr="00746CA8" w:rsidRDefault="00746CA8" w:rsidP="00EA7205">
            <w:pPr>
              <w:jc w:val="center"/>
              <w:rPr>
                <w:bCs/>
                <w:sz w:val="16"/>
                <w:szCs w:val="16"/>
              </w:rPr>
            </w:pPr>
            <w:r w:rsidRPr="00746CA8">
              <w:rPr>
                <w:bCs/>
                <w:sz w:val="16"/>
                <w:szCs w:val="16"/>
              </w:rPr>
              <w:t>http://www.tjloko-plzen.cz/cz/sportovni-areal/sauna-wellness/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AE65B1" w:rsidRPr="00C87440" w:rsidRDefault="00AE65B1" w:rsidP="00EA7205">
            <w:pPr>
              <w:jc w:val="center"/>
              <w:rPr>
                <w:bCs/>
                <w:sz w:val="16"/>
                <w:szCs w:val="16"/>
              </w:rPr>
            </w:pPr>
          </w:p>
          <w:p w14:paraId="6DA51BC2" w14:textId="77777777" w:rsidR="004D4AA5" w:rsidRPr="00C87440" w:rsidRDefault="004D4AA5" w:rsidP="004D4AA5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CENTRUM </w:t>
            </w:r>
          </w:p>
          <w:p w14:paraId="5E904CE4" w14:textId="77777777" w:rsidR="00F434FF" w:rsidRPr="00C87440" w:rsidRDefault="004D4AA5" w:rsidP="00C87440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ČELAKOVSKÉHO </w:t>
            </w:r>
            <w:r w:rsidR="003C3CE1" w:rsidRPr="00C87440">
              <w:rPr>
                <w:bCs/>
                <w:sz w:val="16"/>
                <w:szCs w:val="16"/>
              </w:rPr>
              <w:t>10:</w:t>
            </w:r>
          </w:p>
          <w:p w14:paraId="021082FC" w14:textId="77777777" w:rsidR="00AE65B1" w:rsidRDefault="12260872" w:rsidP="12260872">
            <w:pPr>
              <w:jc w:val="center"/>
              <w:rPr>
                <w:sz w:val="16"/>
                <w:szCs w:val="16"/>
              </w:rPr>
            </w:pPr>
            <w:r w:rsidRPr="12260872">
              <w:rPr>
                <w:sz w:val="16"/>
                <w:szCs w:val="16"/>
              </w:rPr>
              <w:t>2 HERNY, TĚLOCVIČNA, SOCIÁL. ZÁZEMÍ, MOŽNOST OBČERSTVENÍ A UZAMČENÍ KOČÁRKU</w:t>
            </w:r>
          </w:p>
          <w:p w14:paraId="44D7FD8E" w14:textId="77777777" w:rsidR="00DC7F9F" w:rsidRDefault="00DC7F9F" w:rsidP="12260872">
            <w:pPr>
              <w:jc w:val="center"/>
              <w:rPr>
                <w:sz w:val="16"/>
                <w:szCs w:val="16"/>
              </w:rPr>
            </w:pPr>
          </w:p>
          <w:p w14:paraId="6928931E" w14:textId="1AB276B8" w:rsidR="00DC7F9F" w:rsidRPr="00C87440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PLZEŇ – LHOTA /BUDOVA MUŠKA</w:t>
            </w:r>
            <w:r w:rsidR="00246778">
              <w:rPr>
                <w:sz w:val="16"/>
                <w:szCs w:val="16"/>
              </w:rPr>
              <w:t xml:space="preserve"> A NOVÁ HALA/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AE65B1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</w:p>
          <w:p w14:paraId="5BC78EE0" w14:textId="77777777" w:rsidR="000F1FDA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>INFO</w:t>
            </w:r>
            <w:r w:rsidR="00DC7F9F">
              <w:rPr>
                <w:bCs/>
                <w:sz w:val="16"/>
                <w:szCs w:val="16"/>
              </w:rPr>
              <w:t xml:space="preserve">RMACE A PŘIHLÁŠKY </w:t>
            </w:r>
          </w:p>
          <w:p w14:paraId="730AFE3C" w14:textId="7F903ED6" w:rsidR="00E850A0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NA TELEF. Č.</w:t>
            </w:r>
            <w:r w:rsidR="00E850A0" w:rsidRPr="00C87440">
              <w:rPr>
                <w:bCs/>
                <w:sz w:val="16"/>
                <w:szCs w:val="16"/>
              </w:rPr>
              <w:t>:</w:t>
            </w:r>
          </w:p>
          <w:p w14:paraId="610989C5" w14:textId="77777777" w:rsidR="00AE65B1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736445524, 776040503</w:t>
            </w:r>
          </w:p>
          <w:p w14:paraId="40BA0B32" w14:textId="11C12063" w:rsidR="00AE65B1" w:rsidRDefault="00ED2A29" w:rsidP="00F434FF">
            <w:pPr>
              <w:jc w:val="center"/>
              <w:rPr>
                <w:rStyle w:val="Hypertextovodkaz"/>
                <w:bCs/>
                <w:color w:val="auto"/>
                <w:sz w:val="16"/>
                <w:szCs w:val="16"/>
                <w:u w:val="none"/>
              </w:rPr>
            </w:pPr>
            <w:hyperlink r:id="rId5" w:history="1">
              <w:r w:rsidR="00AE65B1" w:rsidRPr="00C87440">
                <w:rPr>
                  <w:rStyle w:val="Hypertextovodkaz"/>
                  <w:bCs/>
                  <w:color w:val="auto"/>
                  <w:sz w:val="16"/>
                  <w:szCs w:val="16"/>
                  <w:u w:val="none"/>
                </w:rPr>
                <w:t>MCSLOVANY@CENTRUM.CZ</w:t>
              </w:r>
            </w:hyperlink>
          </w:p>
          <w:p w14:paraId="390436DA" w14:textId="532A9FCC" w:rsidR="000F1FDA" w:rsidRPr="000F1FDA" w:rsidRDefault="000F1FDA" w:rsidP="00F434FF">
            <w:pPr>
              <w:jc w:val="center"/>
              <w:rPr>
                <w:bCs/>
                <w:sz w:val="16"/>
                <w:szCs w:val="16"/>
              </w:rPr>
            </w:pPr>
            <w:r w:rsidRPr="000F1FDA">
              <w:rPr>
                <w:rStyle w:val="Hypertextovodkaz"/>
                <w:bCs/>
                <w:color w:val="auto"/>
                <w:sz w:val="16"/>
                <w:szCs w:val="16"/>
                <w:u w:val="none"/>
              </w:rPr>
              <w:t>INFOLHOTA@CENTRUM.CZ</w:t>
            </w:r>
          </w:p>
          <w:p w14:paraId="463F29E8" w14:textId="77777777" w:rsidR="00F434FF" w:rsidRPr="00C87440" w:rsidRDefault="00F434FF" w:rsidP="00AE65B1">
            <w:pPr>
              <w:jc w:val="center"/>
              <w:rPr>
                <w:bCs/>
                <w:sz w:val="16"/>
                <w:szCs w:val="16"/>
                <w:u w:val="single"/>
              </w:rPr>
            </w:pPr>
          </w:p>
          <w:p w14:paraId="08BF442C" w14:textId="71F9E7EB" w:rsidR="00AE65B1" w:rsidRPr="000F1FDA" w:rsidRDefault="00AE65B1" w:rsidP="0099298B">
            <w:pPr>
              <w:jc w:val="center"/>
              <w:rPr>
                <w:bCs/>
                <w:sz w:val="16"/>
                <w:szCs w:val="16"/>
              </w:rPr>
            </w:pPr>
            <w:r w:rsidRPr="000F1FDA">
              <w:rPr>
                <w:bCs/>
                <w:sz w:val="16"/>
                <w:szCs w:val="16"/>
              </w:rPr>
              <w:t>VSTUP MOŽNÝ I NA JEDNOTLIVÉ LEKCE</w:t>
            </w:r>
            <w:r w:rsidR="000F1FDA">
              <w:rPr>
                <w:bCs/>
                <w:sz w:val="16"/>
                <w:szCs w:val="16"/>
              </w:rPr>
              <w:t>!</w:t>
            </w:r>
            <w:r w:rsidR="004843FD" w:rsidRPr="000F1FDA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AE65B1" w:rsidRPr="00C87440" w:rsidRDefault="00B32630" w:rsidP="00C9689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85BA46C" wp14:editId="3C8AA86A">
                  <wp:extent cx="2340000" cy="1080000"/>
                  <wp:effectExtent l="0" t="0" r="0" b="0"/>
                  <wp:docPr id="44373204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0FF5F2" w14:textId="77777777" w:rsidR="00F61B33" w:rsidRPr="00C87440" w:rsidRDefault="00F61B33" w:rsidP="00C87440">
      <w:pPr>
        <w:jc w:val="center"/>
        <w:rPr>
          <w:sz w:val="16"/>
          <w:szCs w:val="16"/>
        </w:rPr>
      </w:pPr>
    </w:p>
    <w:sectPr w:rsidR="00F61B33" w:rsidRPr="00C87440" w:rsidSect="00871504">
      <w:pgSz w:w="16838" w:h="11906" w:orient="landscape"/>
      <w:pgMar w:top="0" w:right="998" w:bottom="46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36659B"/>
    <w:multiLevelType w:val="hybridMultilevel"/>
    <w:tmpl w:val="812855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E1707"/>
    <w:multiLevelType w:val="hybridMultilevel"/>
    <w:tmpl w:val="4D0A116E"/>
    <w:lvl w:ilvl="0" w:tplc="EA68366C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0"/>
        <w:u w:val="none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3144058">
    <w:abstractNumId w:val="1"/>
  </w:num>
  <w:num w:numId="2" w16cid:durableId="166805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486"/>
    <w:rsid w:val="000158FB"/>
    <w:rsid w:val="00051D82"/>
    <w:rsid w:val="0008031D"/>
    <w:rsid w:val="000963A9"/>
    <w:rsid w:val="000A5A76"/>
    <w:rsid w:val="000A730A"/>
    <w:rsid w:val="000B1C8F"/>
    <w:rsid w:val="000B4E23"/>
    <w:rsid w:val="000B7322"/>
    <w:rsid w:val="000C1B16"/>
    <w:rsid w:val="000D6A4E"/>
    <w:rsid w:val="000E60A1"/>
    <w:rsid w:val="000F1FDA"/>
    <w:rsid w:val="00101537"/>
    <w:rsid w:val="00101E61"/>
    <w:rsid w:val="001473E5"/>
    <w:rsid w:val="00162113"/>
    <w:rsid w:val="001702DA"/>
    <w:rsid w:val="00170CCE"/>
    <w:rsid w:val="001716CE"/>
    <w:rsid w:val="00193A40"/>
    <w:rsid w:val="00195994"/>
    <w:rsid w:val="0019780A"/>
    <w:rsid w:val="001A0482"/>
    <w:rsid w:val="001A6687"/>
    <w:rsid w:val="001B0D05"/>
    <w:rsid w:val="001B1F47"/>
    <w:rsid w:val="001B328E"/>
    <w:rsid w:val="001B724C"/>
    <w:rsid w:val="001C25AC"/>
    <w:rsid w:val="001C6EAE"/>
    <w:rsid w:val="001C7039"/>
    <w:rsid w:val="001D3CFE"/>
    <w:rsid w:val="00204E7D"/>
    <w:rsid w:val="00205EE6"/>
    <w:rsid w:val="00207468"/>
    <w:rsid w:val="00213631"/>
    <w:rsid w:val="00221D3E"/>
    <w:rsid w:val="00232F18"/>
    <w:rsid w:val="002403AB"/>
    <w:rsid w:val="0024614B"/>
    <w:rsid w:val="00246778"/>
    <w:rsid w:val="00273927"/>
    <w:rsid w:val="00277BAD"/>
    <w:rsid w:val="00280767"/>
    <w:rsid w:val="0028219D"/>
    <w:rsid w:val="002B5486"/>
    <w:rsid w:val="00324FCF"/>
    <w:rsid w:val="00332CC0"/>
    <w:rsid w:val="0035526F"/>
    <w:rsid w:val="00373AB5"/>
    <w:rsid w:val="00375F86"/>
    <w:rsid w:val="00382FB8"/>
    <w:rsid w:val="00387101"/>
    <w:rsid w:val="003C3CE1"/>
    <w:rsid w:val="003C7B0C"/>
    <w:rsid w:val="003E3CC2"/>
    <w:rsid w:val="003E6544"/>
    <w:rsid w:val="00400D3E"/>
    <w:rsid w:val="00407D4D"/>
    <w:rsid w:val="004137C0"/>
    <w:rsid w:val="004230CE"/>
    <w:rsid w:val="00441728"/>
    <w:rsid w:val="00452618"/>
    <w:rsid w:val="00452929"/>
    <w:rsid w:val="004605EC"/>
    <w:rsid w:val="004843FD"/>
    <w:rsid w:val="00485A13"/>
    <w:rsid w:val="004A49E7"/>
    <w:rsid w:val="004B0814"/>
    <w:rsid w:val="004B22B1"/>
    <w:rsid w:val="004B35EF"/>
    <w:rsid w:val="004C6D29"/>
    <w:rsid w:val="004D2C38"/>
    <w:rsid w:val="004D4AA5"/>
    <w:rsid w:val="004D7262"/>
    <w:rsid w:val="004E33CB"/>
    <w:rsid w:val="005023BF"/>
    <w:rsid w:val="00507CCF"/>
    <w:rsid w:val="0051057A"/>
    <w:rsid w:val="00512D69"/>
    <w:rsid w:val="00527FE3"/>
    <w:rsid w:val="005504C7"/>
    <w:rsid w:val="00554CB3"/>
    <w:rsid w:val="00566FBB"/>
    <w:rsid w:val="005714A1"/>
    <w:rsid w:val="005746B3"/>
    <w:rsid w:val="005778C8"/>
    <w:rsid w:val="00586187"/>
    <w:rsid w:val="005864ED"/>
    <w:rsid w:val="00590631"/>
    <w:rsid w:val="00597474"/>
    <w:rsid w:val="005E2EBB"/>
    <w:rsid w:val="005F1789"/>
    <w:rsid w:val="005F190C"/>
    <w:rsid w:val="00613DC3"/>
    <w:rsid w:val="00632415"/>
    <w:rsid w:val="00632530"/>
    <w:rsid w:val="00652D5C"/>
    <w:rsid w:val="00667ACD"/>
    <w:rsid w:val="00671F39"/>
    <w:rsid w:val="00676C83"/>
    <w:rsid w:val="00685A73"/>
    <w:rsid w:val="00693612"/>
    <w:rsid w:val="006A779D"/>
    <w:rsid w:val="006B27F0"/>
    <w:rsid w:val="006B5FBA"/>
    <w:rsid w:val="006B7789"/>
    <w:rsid w:val="006D5014"/>
    <w:rsid w:val="006E12BB"/>
    <w:rsid w:val="006E40C3"/>
    <w:rsid w:val="006F0A8F"/>
    <w:rsid w:val="007155EB"/>
    <w:rsid w:val="0071633C"/>
    <w:rsid w:val="00746CA8"/>
    <w:rsid w:val="0075430D"/>
    <w:rsid w:val="0078033A"/>
    <w:rsid w:val="007837FA"/>
    <w:rsid w:val="00796749"/>
    <w:rsid w:val="007B213C"/>
    <w:rsid w:val="007C51BA"/>
    <w:rsid w:val="007D727B"/>
    <w:rsid w:val="007D7DA0"/>
    <w:rsid w:val="007E736A"/>
    <w:rsid w:val="007F289A"/>
    <w:rsid w:val="00820310"/>
    <w:rsid w:val="00831431"/>
    <w:rsid w:val="00837CA4"/>
    <w:rsid w:val="008706EF"/>
    <w:rsid w:val="00871504"/>
    <w:rsid w:val="00885B4D"/>
    <w:rsid w:val="008A3C70"/>
    <w:rsid w:val="008B09E4"/>
    <w:rsid w:val="008C18AF"/>
    <w:rsid w:val="008C7915"/>
    <w:rsid w:val="008F0E4C"/>
    <w:rsid w:val="008F706B"/>
    <w:rsid w:val="009302A0"/>
    <w:rsid w:val="0095335F"/>
    <w:rsid w:val="009576FD"/>
    <w:rsid w:val="009623A8"/>
    <w:rsid w:val="0099298B"/>
    <w:rsid w:val="009948E0"/>
    <w:rsid w:val="00997919"/>
    <w:rsid w:val="009A25CF"/>
    <w:rsid w:val="009B0C1E"/>
    <w:rsid w:val="009B4F85"/>
    <w:rsid w:val="009E3227"/>
    <w:rsid w:val="009F4A58"/>
    <w:rsid w:val="00A03D2D"/>
    <w:rsid w:val="00A136F8"/>
    <w:rsid w:val="00A15DFA"/>
    <w:rsid w:val="00A20BEB"/>
    <w:rsid w:val="00A23133"/>
    <w:rsid w:val="00A23456"/>
    <w:rsid w:val="00A3359D"/>
    <w:rsid w:val="00A43CD4"/>
    <w:rsid w:val="00A47F64"/>
    <w:rsid w:val="00A54C3E"/>
    <w:rsid w:val="00A577A1"/>
    <w:rsid w:val="00A71473"/>
    <w:rsid w:val="00A75311"/>
    <w:rsid w:val="00AA11D5"/>
    <w:rsid w:val="00AA48F9"/>
    <w:rsid w:val="00AB23A8"/>
    <w:rsid w:val="00AC11E4"/>
    <w:rsid w:val="00AC1C99"/>
    <w:rsid w:val="00AD7DC7"/>
    <w:rsid w:val="00AE65B1"/>
    <w:rsid w:val="00B0112E"/>
    <w:rsid w:val="00B15DE8"/>
    <w:rsid w:val="00B176AE"/>
    <w:rsid w:val="00B177F3"/>
    <w:rsid w:val="00B265D3"/>
    <w:rsid w:val="00B26E02"/>
    <w:rsid w:val="00B32630"/>
    <w:rsid w:val="00B32D82"/>
    <w:rsid w:val="00B3675A"/>
    <w:rsid w:val="00B37AD8"/>
    <w:rsid w:val="00B67205"/>
    <w:rsid w:val="00B7300E"/>
    <w:rsid w:val="00BB18BF"/>
    <w:rsid w:val="00BB3B6A"/>
    <w:rsid w:val="00BB7487"/>
    <w:rsid w:val="00BB74C5"/>
    <w:rsid w:val="00BC0923"/>
    <w:rsid w:val="00BC3AEE"/>
    <w:rsid w:val="00BF4488"/>
    <w:rsid w:val="00BF4CA9"/>
    <w:rsid w:val="00C06D7D"/>
    <w:rsid w:val="00C107AA"/>
    <w:rsid w:val="00C35DDA"/>
    <w:rsid w:val="00C43D38"/>
    <w:rsid w:val="00C453DA"/>
    <w:rsid w:val="00C615E2"/>
    <w:rsid w:val="00C81D06"/>
    <w:rsid w:val="00C87440"/>
    <w:rsid w:val="00C90612"/>
    <w:rsid w:val="00C91143"/>
    <w:rsid w:val="00C9248F"/>
    <w:rsid w:val="00C96896"/>
    <w:rsid w:val="00CA60C4"/>
    <w:rsid w:val="00CB74EB"/>
    <w:rsid w:val="00CC4863"/>
    <w:rsid w:val="00CD1C19"/>
    <w:rsid w:val="00CE53DB"/>
    <w:rsid w:val="00D00A8E"/>
    <w:rsid w:val="00D172B4"/>
    <w:rsid w:val="00D279B6"/>
    <w:rsid w:val="00D30CA1"/>
    <w:rsid w:val="00D31C79"/>
    <w:rsid w:val="00D31D06"/>
    <w:rsid w:val="00D51DC0"/>
    <w:rsid w:val="00D5329E"/>
    <w:rsid w:val="00D66A03"/>
    <w:rsid w:val="00D754B0"/>
    <w:rsid w:val="00D75CC1"/>
    <w:rsid w:val="00D81C93"/>
    <w:rsid w:val="00D85BE8"/>
    <w:rsid w:val="00DA50FF"/>
    <w:rsid w:val="00DB5B6D"/>
    <w:rsid w:val="00DC7F9F"/>
    <w:rsid w:val="00DF1CEA"/>
    <w:rsid w:val="00E027B6"/>
    <w:rsid w:val="00E13C77"/>
    <w:rsid w:val="00E34548"/>
    <w:rsid w:val="00E369E6"/>
    <w:rsid w:val="00E378D3"/>
    <w:rsid w:val="00E461AE"/>
    <w:rsid w:val="00E55E9E"/>
    <w:rsid w:val="00E73827"/>
    <w:rsid w:val="00E7528A"/>
    <w:rsid w:val="00E75BB2"/>
    <w:rsid w:val="00E81A86"/>
    <w:rsid w:val="00E826E2"/>
    <w:rsid w:val="00E850A0"/>
    <w:rsid w:val="00EA7205"/>
    <w:rsid w:val="00EB7111"/>
    <w:rsid w:val="00EC6A2A"/>
    <w:rsid w:val="00F00E9A"/>
    <w:rsid w:val="00F204C8"/>
    <w:rsid w:val="00F252C6"/>
    <w:rsid w:val="00F31FB1"/>
    <w:rsid w:val="00F33A9C"/>
    <w:rsid w:val="00F434FF"/>
    <w:rsid w:val="00F46DCB"/>
    <w:rsid w:val="00F57C2A"/>
    <w:rsid w:val="00F61B33"/>
    <w:rsid w:val="00F6354F"/>
    <w:rsid w:val="00F66199"/>
    <w:rsid w:val="00F74614"/>
    <w:rsid w:val="00F75BFD"/>
    <w:rsid w:val="00FA0A0D"/>
    <w:rsid w:val="00FA1189"/>
    <w:rsid w:val="00FA4A6B"/>
    <w:rsid w:val="00FE12F8"/>
    <w:rsid w:val="00FF4AC0"/>
    <w:rsid w:val="1226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65F23E"/>
  <w15:docId w15:val="{D6D1065E-F1CD-4464-B935-DB710B83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2B548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0E60A1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632530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D1C1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1C19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MCSLOVANY@CENTRU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PRÁZDNINOVÝ PROGRAM MC JABLÍČKO</vt:lpstr>
    </vt:vector>
  </TitlesOfParts>
  <Company>Jablicko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PRÁZDNINOVÝ PROGRAM MC JABLÍČKO</dc:title>
  <dc:creator>J. G.</dc:creator>
  <cp:lastModifiedBy>Jitka Gerlická</cp:lastModifiedBy>
  <cp:revision>2</cp:revision>
  <cp:lastPrinted>2023-01-19T12:51:00Z</cp:lastPrinted>
  <dcterms:created xsi:type="dcterms:W3CDTF">2024-08-16T06:19:00Z</dcterms:created>
  <dcterms:modified xsi:type="dcterms:W3CDTF">2024-08-16T06:19:00Z</dcterms:modified>
</cp:coreProperties>
</file>