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4BD2CBE5" w:rsidR="005026B6" w:rsidRPr="00D0562E" w:rsidRDefault="005026B6">
      <w:pPr>
        <w:rPr>
          <w:color w:val="5B9BD5" w:themeColor="accent1"/>
        </w:rPr>
      </w:pPr>
    </w:p>
    <w:p w14:paraId="0A37501D" w14:textId="77777777" w:rsidR="00196EB5" w:rsidRPr="00D0562E" w:rsidRDefault="00196EB5">
      <w:pPr>
        <w:rPr>
          <w:color w:val="5B9BD5" w:themeColor="accent1"/>
        </w:rPr>
      </w:pPr>
    </w:p>
    <w:p w14:paraId="39553911" w14:textId="77777777" w:rsidR="00196EB5" w:rsidRPr="00D0562E" w:rsidRDefault="00196EB5" w:rsidP="00196EB5">
      <w:pPr>
        <w:jc w:val="center"/>
        <w:rPr>
          <w:b/>
          <w:color w:val="5B9BD5" w:themeColor="accent1"/>
          <w:sz w:val="28"/>
          <w:szCs w:val="28"/>
          <w:u w:val="single"/>
        </w:rPr>
      </w:pPr>
      <w:r w:rsidRPr="00D0562E">
        <w:rPr>
          <w:b/>
          <w:color w:val="5B9BD5" w:themeColor="accent1"/>
          <w:sz w:val="28"/>
          <w:szCs w:val="28"/>
          <w:u w:val="single"/>
        </w:rPr>
        <w:t>EVIDENČNÍ LIST DÍTĚTE</w:t>
      </w:r>
    </w:p>
    <w:p w14:paraId="5DAB6C7B" w14:textId="77777777" w:rsidR="00196EB5" w:rsidRPr="00D0562E" w:rsidRDefault="00196EB5">
      <w:pPr>
        <w:rPr>
          <w:color w:val="5B9BD5" w:themeColor="accent1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0562E" w:rsidRPr="00D0562E" w14:paraId="45C77BDD" w14:textId="77777777" w:rsidTr="642BC609">
        <w:tc>
          <w:tcPr>
            <w:tcW w:w="4531" w:type="dxa"/>
          </w:tcPr>
          <w:p w14:paraId="02EB378F" w14:textId="77777777" w:rsidR="00196EB5" w:rsidRPr="00D0562E" w:rsidRDefault="00196EB5">
            <w:pPr>
              <w:rPr>
                <w:color w:val="5B9BD5" w:themeColor="accent1"/>
              </w:rPr>
            </w:pPr>
          </w:p>
          <w:p w14:paraId="4FA0CE0F" w14:textId="77777777" w:rsidR="00196EB5" w:rsidRPr="00D0562E" w:rsidRDefault="00196EB5">
            <w:pPr>
              <w:rPr>
                <w:color w:val="5B9BD5" w:themeColor="accent1"/>
              </w:rPr>
            </w:pPr>
            <w:r w:rsidRPr="00D0562E">
              <w:rPr>
                <w:color w:val="5B9BD5" w:themeColor="accent1"/>
              </w:rPr>
              <w:t>JMÉNO, PŘÍJMENÍ</w:t>
            </w:r>
          </w:p>
          <w:p w14:paraId="6A05A809" w14:textId="77777777" w:rsidR="00196EB5" w:rsidRPr="00D0562E" w:rsidRDefault="00196EB5">
            <w:pPr>
              <w:rPr>
                <w:color w:val="5B9BD5" w:themeColor="accent1"/>
              </w:rPr>
            </w:pPr>
          </w:p>
        </w:tc>
        <w:tc>
          <w:tcPr>
            <w:tcW w:w="4531" w:type="dxa"/>
          </w:tcPr>
          <w:p w14:paraId="493574F4" w14:textId="77777777" w:rsidR="00196EB5" w:rsidRDefault="00196EB5">
            <w:pPr>
              <w:rPr>
                <w:color w:val="5B9BD5" w:themeColor="accent1"/>
              </w:rPr>
            </w:pPr>
          </w:p>
          <w:p w14:paraId="5A39BBE3" w14:textId="464EF969" w:rsidR="00F57758" w:rsidRPr="00D0562E" w:rsidRDefault="00F57758">
            <w:pPr>
              <w:rPr>
                <w:color w:val="5B9BD5" w:themeColor="accent1"/>
              </w:rPr>
            </w:pPr>
          </w:p>
        </w:tc>
      </w:tr>
      <w:tr w:rsidR="00D0562E" w:rsidRPr="00D0562E" w14:paraId="53C7D6B5" w14:textId="77777777" w:rsidTr="642BC609">
        <w:tc>
          <w:tcPr>
            <w:tcW w:w="4531" w:type="dxa"/>
          </w:tcPr>
          <w:p w14:paraId="41C8F396" w14:textId="77777777" w:rsidR="00196EB5" w:rsidRPr="00D0562E" w:rsidRDefault="00196EB5">
            <w:pPr>
              <w:rPr>
                <w:color w:val="5B9BD5" w:themeColor="accent1"/>
              </w:rPr>
            </w:pPr>
          </w:p>
          <w:p w14:paraId="065AA871" w14:textId="6C2D6D47" w:rsidR="00196EB5" w:rsidRPr="00D0562E" w:rsidRDefault="00196EB5">
            <w:pPr>
              <w:rPr>
                <w:color w:val="5B9BD5" w:themeColor="accent1"/>
              </w:rPr>
            </w:pPr>
            <w:r w:rsidRPr="00D0562E">
              <w:rPr>
                <w:color w:val="5B9BD5" w:themeColor="accent1"/>
              </w:rPr>
              <w:t>DATUM NAROZENÍ</w:t>
            </w:r>
            <w:r w:rsidR="003C6A35">
              <w:rPr>
                <w:color w:val="5B9BD5" w:themeColor="accent1"/>
              </w:rPr>
              <w:t>/</w:t>
            </w:r>
            <w:r w:rsidR="00FA7BF0">
              <w:rPr>
                <w:color w:val="5B9BD5" w:themeColor="accent1"/>
              </w:rPr>
              <w:t>RODNÉ ČÍSLO</w:t>
            </w:r>
          </w:p>
          <w:p w14:paraId="72A3D3EC" w14:textId="77777777" w:rsidR="00196EB5" w:rsidRPr="00D0562E" w:rsidRDefault="00196EB5">
            <w:pPr>
              <w:rPr>
                <w:color w:val="5B9BD5" w:themeColor="accent1"/>
              </w:rPr>
            </w:pPr>
          </w:p>
        </w:tc>
        <w:tc>
          <w:tcPr>
            <w:tcW w:w="4531" w:type="dxa"/>
          </w:tcPr>
          <w:p w14:paraId="41184750" w14:textId="77777777" w:rsidR="00196EB5" w:rsidRDefault="00196EB5">
            <w:pPr>
              <w:rPr>
                <w:color w:val="5B9BD5" w:themeColor="accent1"/>
              </w:rPr>
            </w:pPr>
          </w:p>
          <w:p w14:paraId="0D0B940D" w14:textId="4475E3E8" w:rsidR="00F57758" w:rsidRPr="00D0562E" w:rsidRDefault="00F57758" w:rsidP="007537BD">
            <w:pPr>
              <w:rPr>
                <w:color w:val="5B9BD5" w:themeColor="accent1"/>
              </w:rPr>
            </w:pPr>
          </w:p>
        </w:tc>
      </w:tr>
      <w:tr w:rsidR="00D0562E" w:rsidRPr="00D0562E" w14:paraId="02CA13E5" w14:textId="77777777" w:rsidTr="642BC609">
        <w:tc>
          <w:tcPr>
            <w:tcW w:w="4531" w:type="dxa"/>
          </w:tcPr>
          <w:p w14:paraId="0E27B00A" w14:textId="77777777" w:rsidR="00196EB5" w:rsidRPr="00D0562E" w:rsidRDefault="00196EB5">
            <w:pPr>
              <w:rPr>
                <w:color w:val="5B9BD5" w:themeColor="accent1"/>
              </w:rPr>
            </w:pPr>
          </w:p>
          <w:p w14:paraId="557C9A1A" w14:textId="77777777" w:rsidR="00196EB5" w:rsidRPr="00D0562E" w:rsidRDefault="00196EB5">
            <w:pPr>
              <w:rPr>
                <w:color w:val="5B9BD5" w:themeColor="accent1"/>
              </w:rPr>
            </w:pPr>
            <w:r w:rsidRPr="00D0562E">
              <w:rPr>
                <w:color w:val="5B9BD5" w:themeColor="accent1"/>
              </w:rPr>
              <w:t>BYDLIŠTĚ</w:t>
            </w:r>
          </w:p>
          <w:p w14:paraId="60061E4C" w14:textId="77777777" w:rsidR="00196EB5" w:rsidRPr="00D0562E" w:rsidRDefault="00196EB5">
            <w:pPr>
              <w:rPr>
                <w:color w:val="5B9BD5" w:themeColor="accent1"/>
              </w:rPr>
            </w:pPr>
          </w:p>
        </w:tc>
        <w:tc>
          <w:tcPr>
            <w:tcW w:w="4531" w:type="dxa"/>
          </w:tcPr>
          <w:p w14:paraId="555A379F" w14:textId="77777777" w:rsidR="00196EB5" w:rsidRDefault="00196EB5">
            <w:pPr>
              <w:rPr>
                <w:color w:val="5B9BD5" w:themeColor="accent1"/>
              </w:rPr>
            </w:pPr>
          </w:p>
          <w:p w14:paraId="44EAFD9C" w14:textId="67710C71" w:rsidR="0008022D" w:rsidRPr="00D0562E" w:rsidRDefault="0008022D">
            <w:pPr>
              <w:rPr>
                <w:color w:val="5B9BD5" w:themeColor="accent1"/>
              </w:rPr>
            </w:pPr>
          </w:p>
        </w:tc>
      </w:tr>
      <w:tr w:rsidR="00D0562E" w:rsidRPr="00D0562E" w14:paraId="667F0618" w14:textId="77777777" w:rsidTr="642BC609">
        <w:tc>
          <w:tcPr>
            <w:tcW w:w="4531" w:type="dxa"/>
          </w:tcPr>
          <w:p w14:paraId="4B94D5A5" w14:textId="77777777" w:rsidR="00196EB5" w:rsidRPr="00D0562E" w:rsidRDefault="00196EB5">
            <w:pPr>
              <w:rPr>
                <w:color w:val="5B9BD5" w:themeColor="accent1"/>
              </w:rPr>
            </w:pPr>
          </w:p>
          <w:p w14:paraId="3B0D7952" w14:textId="77777777" w:rsidR="00196EB5" w:rsidRPr="00D0562E" w:rsidRDefault="00196EB5">
            <w:pPr>
              <w:rPr>
                <w:color w:val="5B9BD5" w:themeColor="accent1"/>
              </w:rPr>
            </w:pPr>
            <w:r w:rsidRPr="00D0562E">
              <w:rPr>
                <w:color w:val="5B9BD5" w:themeColor="accent1"/>
              </w:rPr>
              <w:t>ZÁKON. ZÁSTUPCE</w:t>
            </w:r>
          </w:p>
          <w:p w14:paraId="0A8179CA" w14:textId="38B4DC7E" w:rsidR="00196EB5" w:rsidRPr="00D0562E" w:rsidRDefault="00196EB5">
            <w:pPr>
              <w:rPr>
                <w:color w:val="5B9BD5" w:themeColor="accent1"/>
              </w:rPr>
            </w:pPr>
            <w:r w:rsidRPr="00D0562E">
              <w:rPr>
                <w:color w:val="5B9BD5" w:themeColor="accent1"/>
              </w:rPr>
              <w:t>BYDLIŠTĚ</w:t>
            </w:r>
            <w:r w:rsidR="00B73B3B" w:rsidRPr="00D0562E">
              <w:rPr>
                <w:color w:val="5B9BD5" w:themeColor="accent1"/>
              </w:rPr>
              <w:t xml:space="preserve"> /pokud se liší od bydliště dítěte/</w:t>
            </w:r>
          </w:p>
          <w:p w14:paraId="0B0E247A" w14:textId="1760CAEF" w:rsidR="00196EB5" w:rsidRPr="00D0562E" w:rsidRDefault="00196EB5">
            <w:pPr>
              <w:rPr>
                <w:color w:val="5B9BD5" w:themeColor="accent1"/>
              </w:rPr>
            </w:pPr>
            <w:r w:rsidRPr="00D0562E">
              <w:rPr>
                <w:color w:val="5B9BD5" w:themeColor="accent1"/>
              </w:rPr>
              <w:t>KONTAKT</w:t>
            </w:r>
            <w:r w:rsidR="004E1F28">
              <w:rPr>
                <w:color w:val="5B9BD5" w:themeColor="accent1"/>
              </w:rPr>
              <w:t xml:space="preserve"> /MAIL. A., TELEFON. Č./</w:t>
            </w:r>
          </w:p>
          <w:p w14:paraId="3DEEC669" w14:textId="77777777" w:rsidR="00196EB5" w:rsidRPr="00D0562E" w:rsidRDefault="00196EB5">
            <w:pPr>
              <w:rPr>
                <w:color w:val="5B9BD5" w:themeColor="accent1"/>
              </w:rPr>
            </w:pPr>
          </w:p>
        </w:tc>
        <w:tc>
          <w:tcPr>
            <w:tcW w:w="4531" w:type="dxa"/>
          </w:tcPr>
          <w:p w14:paraId="597388D2" w14:textId="77777777" w:rsidR="00196EB5" w:rsidRDefault="00196EB5">
            <w:pPr>
              <w:rPr>
                <w:color w:val="5B9BD5" w:themeColor="accent1"/>
              </w:rPr>
            </w:pPr>
          </w:p>
          <w:p w14:paraId="3656B9AB" w14:textId="092C4B2D" w:rsidR="00305A46" w:rsidRPr="00D0562E" w:rsidRDefault="00305A46">
            <w:pPr>
              <w:rPr>
                <w:color w:val="5B9BD5" w:themeColor="accent1"/>
              </w:rPr>
            </w:pPr>
          </w:p>
        </w:tc>
      </w:tr>
      <w:tr w:rsidR="00D0562E" w:rsidRPr="00D0562E" w14:paraId="69456AB6" w14:textId="77777777" w:rsidTr="642BC609">
        <w:tc>
          <w:tcPr>
            <w:tcW w:w="4531" w:type="dxa"/>
          </w:tcPr>
          <w:p w14:paraId="45FB0818" w14:textId="77777777" w:rsidR="00196EB5" w:rsidRPr="00D0562E" w:rsidRDefault="00196EB5">
            <w:pPr>
              <w:rPr>
                <w:color w:val="5B9BD5" w:themeColor="accent1"/>
              </w:rPr>
            </w:pPr>
          </w:p>
          <w:p w14:paraId="0C988C15" w14:textId="58702B05" w:rsidR="00196EB5" w:rsidRPr="00D0562E" w:rsidRDefault="00196EB5">
            <w:pPr>
              <w:rPr>
                <w:color w:val="5B9BD5" w:themeColor="accent1"/>
              </w:rPr>
            </w:pPr>
            <w:r w:rsidRPr="00D0562E">
              <w:rPr>
                <w:color w:val="5B9BD5" w:themeColor="accent1"/>
              </w:rPr>
              <w:t>POVĚŘEN</w:t>
            </w:r>
            <w:r w:rsidR="00F779BE" w:rsidRPr="00D0562E">
              <w:rPr>
                <w:color w:val="5B9BD5" w:themeColor="accent1"/>
              </w:rPr>
              <w:t>É</w:t>
            </w:r>
            <w:r w:rsidRPr="00D0562E">
              <w:rPr>
                <w:color w:val="5B9BD5" w:themeColor="accent1"/>
              </w:rPr>
              <w:t xml:space="preserve"> OSOBY PRO VYZVEDNUTÍ</w:t>
            </w:r>
          </w:p>
          <w:p w14:paraId="049F31CB" w14:textId="77777777" w:rsidR="00196EB5" w:rsidRPr="00D0562E" w:rsidRDefault="00196EB5">
            <w:pPr>
              <w:rPr>
                <w:color w:val="5B9BD5" w:themeColor="accent1"/>
              </w:rPr>
            </w:pPr>
          </w:p>
        </w:tc>
        <w:tc>
          <w:tcPr>
            <w:tcW w:w="4531" w:type="dxa"/>
          </w:tcPr>
          <w:p w14:paraId="53128261" w14:textId="77777777" w:rsidR="00196EB5" w:rsidRPr="00D0562E" w:rsidRDefault="00196EB5">
            <w:pPr>
              <w:rPr>
                <w:color w:val="5B9BD5" w:themeColor="accent1"/>
              </w:rPr>
            </w:pPr>
          </w:p>
        </w:tc>
      </w:tr>
      <w:tr w:rsidR="00D0562E" w:rsidRPr="00D0562E" w14:paraId="185F0DE7" w14:textId="77777777" w:rsidTr="642BC609">
        <w:tc>
          <w:tcPr>
            <w:tcW w:w="4531" w:type="dxa"/>
          </w:tcPr>
          <w:p w14:paraId="62486C05" w14:textId="77777777" w:rsidR="00196EB5" w:rsidRPr="00D0562E" w:rsidRDefault="00196EB5">
            <w:pPr>
              <w:rPr>
                <w:color w:val="5B9BD5" w:themeColor="accent1"/>
              </w:rPr>
            </w:pPr>
          </w:p>
          <w:p w14:paraId="4CF0AD2B" w14:textId="77777777" w:rsidR="00196EB5" w:rsidRPr="00D0562E" w:rsidRDefault="00196EB5">
            <w:pPr>
              <w:rPr>
                <w:color w:val="5B9BD5" w:themeColor="accent1"/>
              </w:rPr>
            </w:pPr>
            <w:r w:rsidRPr="00D0562E">
              <w:rPr>
                <w:color w:val="5B9BD5" w:themeColor="accent1"/>
              </w:rPr>
              <w:t>DNY POBYTU, ČAS</w:t>
            </w:r>
          </w:p>
          <w:p w14:paraId="4101652C" w14:textId="77777777" w:rsidR="00196EB5" w:rsidRPr="00D0562E" w:rsidRDefault="00196EB5">
            <w:pPr>
              <w:rPr>
                <w:color w:val="5B9BD5" w:themeColor="accent1"/>
              </w:rPr>
            </w:pPr>
          </w:p>
        </w:tc>
        <w:tc>
          <w:tcPr>
            <w:tcW w:w="4531" w:type="dxa"/>
          </w:tcPr>
          <w:p w14:paraId="4B99056E" w14:textId="77777777" w:rsidR="00196EB5" w:rsidRPr="00D0562E" w:rsidRDefault="00196EB5">
            <w:pPr>
              <w:rPr>
                <w:color w:val="5B9BD5" w:themeColor="accent1"/>
              </w:rPr>
            </w:pPr>
          </w:p>
        </w:tc>
      </w:tr>
      <w:tr w:rsidR="00D0562E" w:rsidRPr="00D0562E" w14:paraId="4BF480D8" w14:textId="77777777" w:rsidTr="642BC609">
        <w:tc>
          <w:tcPr>
            <w:tcW w:w="4531" w:type="dxa"/>
          </w:tcPr>
          <w:p w14:paraId="1299C43A" w14:textId="77777777" w:rsidR="00196EB5" w:rsidRPr="00D0562E" w:rsidRDefault="00196EB5">
            <w:pPr>
              <w:rPr>
                <w:color w:val="5B9BD5" w:themeColor="accent1"/>
              </w:rPr>
            </w:pPr>
          </w:p>
          <w:p w14:paraId="282854BE" w14:textId="77777777" w:rsidR="00196EB5" w:rsidRPr="00D0562E" w:rsidRDefault="00196EB5">
            <w:pPr>
              <w:rPr>
                <w:color w:val="5B9BD5" w:themeColor="accent1"/>
              </w:rPr>
            </w:pPr>
            <w:r w:rsidRPr="00D0562E">
              <w:rPr>
                <w:color w:val="5B9BD5" w:themeColor="accent1"/>
              </w:rPr>
              <w:t>PLATBA</w:t>
            </w:r>
          </w:p>
          <w:p w14:paraId="4DDBEF00" w14:textId="77777777" w:rsidR="00196EB5" w:rsidRPr="00D0562E" w:rsidRDefault="00196EB5">
            <w:pPr>
              <w:rPr>
                <w:color w:val="5B9BD5" w:themeColor="accent1"/>
              </w:rPr>
            </w:pPr>
          </w:p>
        </w:tc>
        <w:tc>
          <w:tcPr>
            <w:tcW w:w="4531" w:type="dxa"/>
          </w:tcPr>
          <w:p w14:paraId="3461D779" w14:textId="77777777" w:rsidR="00196EB5" w:rsidRPr="00D0562E" w:rsidRDefault="00196EB5">
            <w:pPr>
              <w:rPr>
                <w:color w:val="5B9BD5" w:themeColor="accent1"/>
              </w:rPr>
            </w:pPr>
          </w:p>
        </w:tc>
      </w:tr>
      <w:tr w:rsidR="00D0562E" w:rsidRPr="00D0562E" w14:paraId="37A05F8D" w14:textId="77777777" w:rsidTr="642BC609">
        <w:tc>
          <w:tcPr>
            <w:tcW w:w="4531" w:type="dxa"/>
          </w:tcPr>
          <w:p w14:paraId="3CF2D8B6" w14:textId="77777777" w:rsidR="00196EB5" w:rsidRPr="00D0562E" w:rsidRDefault="00196EB5">
            <w:pPr>
              <w:rPr>
                <w:color w:val="5B9BD5" w:themeColor="accent1"/>
              </w:rPr>
            </w:pPr>
          </w:p>
          <w:p w14:paraId="5E6D6A03" w14:textId="77777777" w:rsidR="00196EB5" w:rsidRPr="00D0562E" w:rsidRDefault="00196EB5">
            <w:pPr>
              <w:rPr>
                <w:color w:val="5B9BD5" w:themeColor="accent1"/>
              </w:rPr>
            </w:pPr>
            <w:r w:rsidRPr="00D0562E">
              <w:rPr>
                <w:color w:val="5B9BD5" w:themeColor="accent1"/>
              </w:rPr>
              <w:t>ZDRAVOT. OMEZENÍ/OČKOVÁNÍ</w:t>
            </w:r>
          </w:p>
          <w:p w14:paraId="0FB78278" w14:textId="77777777" w:rsidR="00196EB5" w:rsidRPr="00D0562E" w:rsidRDefault="00196EB5">
            <w:pPr>
              <w:rPr>
                <w:color w:val="5B9BD5" w:themeColor="accent1"/>
              </w:rPr>
            </w:pPr>
          </w:p>
        </w:tc>
        <w:tc>
          <w:tcPr>
            <w:tcW w:w="4531" w:type="dxa"/>
          </w:tcPr>
          <w:p w14:paraId="1FC39945" w14:textId="77777777" w:rsidR="00196EB5" w:rsidRPr="00D0562E" w:rsidRDefault="00196EB5">
            <w:pPr>
              <w:rPr>
                <w:color w:val="5B9BD5" w:themeColor="accent1"/>
              </w:rPr>
            </w:pPr>
          </w:p>
        </w:tc>
      </w:tr>
      <w:tr w:rsidR="00D0562E" w:rsidRPr="00D0562E" w14:paraId="0C0A70B8" w14:textId="77777777" w:rsidTr="642BC609">
        <w:tc>
          <w:tcPr>
            <w:tcW w:w="4531" w:type="dxa"/>
          </w:tcPr>
          <w:p w14:paraId="0F637E21" w14:textId="59B7A740" w:rsidR="1FA2E72B" w:rsidRPr="00D0562E" w:rsidRDefault="1FA2E72B" w:rsidP="1FA2E72B">
            <w:pPr>
              <w:rPr>
                <w:color w:val="5B9BD5" w:themeColor="accent1"/>
              </w:rPr>
            </w:pPr>
          </w:p>
          <w:p w14:paraId="222803EF" w14:textId="34DF484E" w:rsidR="1FA2E72B" w:rsidRPr="00D0562E" w:rsidRDefault="1FA2E72B" w:rsidP="1FA2E72B">
            <w:pPr>
              <w:rPr>
                <w:color w:val="5B9BD5" w:themeColor="accent1"/>
              </w:rPr>
            </w:pPr>
            <w:r w:rsidRPr="00D0562E">
              <w:rPr>
                <w:color w:val="5B9BD5" w:themeColor="accent1"/>
              </w:rPr>
              <w:t>ZDRAVOTNÍ POJIŠŤOVNA</w:t>
            </w:r>
          </w:p>
          <w:p w14:paraId="7B313A36" w14:textId="7C1EAADD" w:rsidR="1FA2E72B" w:rsidRPr="00D0562E" w:rsidRDefault="1FA2E72B" w:rsidP="1FA2E72B">
            <w:pPr>
              <w:rPr>
                <w:color w:val="5B9BD5" w:themeColor="accent1"/>
              </w:rPr>
            </w:pPr>
          </w:p>
        </w:tc>
        <w:tc>
          <w:tcPr>
            <w:tcW w:w="4531" w:type="dxa"/>
          </w:tcPr>
          <w:p w14:paraId="6F397254" w14:textId="77777777" w:rsidR="1FA2E72B" w:rsidRDefault="1FA2E72B" w:rsidP="1FA2E72B">
            <w:pPr>
              <w:rPr>
                <w:color w:val="5B9BD5" w:themeColor="accent1"/>
              </w:rPr>
            </w:pPr>
          </w:p>
          <w:p w14:paraId="4702101F" w14:textId="034CB566" w:rsidR="00640821" w:rsidRPr="00D0562E" w:rsidRDefault="00640821" w:rsidP="1FA2E72B">
            <w:pPr>
              <w:rPr>
                <w:color w:val="5B9BD5" w:themeColor="accent1"/>
              </w:rPr>
            </w:pPr>
          </w:p>
        </w:tc>
      </w:tr>
      <w:tr w:rsidR="00196EB5" w:rsidRPr="00D0562E" w14:paraId="3C3E12D8" w14:textId="77777777" w:rsidTr="642BC609">
        <w:tc>
          <w:tcPr>
            <w:tcW w:w="4531" w:type="dxa"/>
          </w:tcPr>
          <w:p w14:paraId="0562CB0E" w14:textId="77777777" w:rsidR="00196EB5" w:rsidRPr="00D0562E" w:rsidRDefault="00196EB5">
            <w:pPr>
              <w:rPr>
                <w:color w:val="5B9BD5" w:themeColor="accent1"/>
              </w:rPr>
            </w:pPr>
          </w:p>
          <w:p w14:paraId="5C9E94B2" w14:textId="77777777" w:rsidR="00196EB5" w:rsidRPr="00D0562E" w:rsidRDefault="00196EB5">
            <w:pPr>
              <w:rPr>
                <w:color w:val="5B9BD5" w:themeColor="accent1"/>
              </w:rPr>
            </w:pPr>
            <w:r w:rsidRPr="00D0562E">
              <w:rPr>
                <w:color w:val="5B9BD5" w:themeColor="accent1"/>
              </w:rPr>
              <w:t>POZNÁMKA</w:t>
            </w:r>
          </w:p>
          <w:p w14:paraId="34CE0A41" w14:textId="77777777" w:rsidR="00196EB5" w:rsidRPr="00D0562E" w:rsidRDefault="00196EB5">
            <w:pPr>
              <w:rPr>
                <w:color w:val="5B9BD5" w:themeColor="accent1"/>
              </w:rPr>
            </w:pPr>
          </w:p>
        </w:tc>
        <w:tc>
          <w:tcPr>
            <w:tcW w:w="4531" w:type="dxa"/>
          </w:tcPr>
          <w:p w14:paraId="62EBF3C5" w14:textId="77777777" w:rsidR="00196EB5" w:rsidRPr="00D0562E" w:rsidRDefault="00196EB5">
            <w:pPr>
              <w:rPr>
                <w:color w:val="5B9BD5" w:themeColor="accent1"/>
              </w:rPr>
            </w:pPr>
          </w:p>
        </w:tc>
      </w:tr>
    </w:tbl>
    <w:p w14:paraId="7DEB30BB" w14:textId="1BDC5360" w:rsidR="642BC609" w:rsidRPr="00D0562E" w:rsidRDefault="642BC609">
      <w:pPr>
        <w:rPr>
          <w:color w:val="5B9BD5" w:themeColor="accent1"/>
        </w:rPr>
      </w:pPr>
    </w:p>
    <w:p w14:paraId="6D98A12B" w14:textId="623D2C19" w:rsidR="00196EB5" w:rsidRPr="00D0562E" w:rsidRDefault="642BC609">
      <w:pPr>
        <w:rPr>
          <w:color w:val="5B9BD5" w:themeColor="accent1"/>
        </w:rPr>
      </w:pPr>
      <w:r w:rsidRPr="00D0562E">
        <w:rPr>
          <w:color w:val="5B9BD5" w:themeColor="accent1"/>
        </w:rPr>
        <w:t xml:space="preserve">Prohlašuji, že údaje jsou pravdivé a nahlásím </w:t>
      </w:r>
      <w:r w:rsidR="00E95D9A">
        <w:rPr>
          <w:color w:val="5B9BD5" w:themeColor="accent1"/>
        </w:rPr>
        <w:t xml:space="preserve">neprodleně </w:t>
      </w:r>
      <w:r w:rsidRPr="00D0562E">
        <w:rPr>
          <w:color w:val="5B9BD5" w:themeColor="accent1"/>
        </w:rPr>
        <w:t xml:space="preserve">změny, ke kterým </w:t>
      </w:r>
      <w:r w:rsidR="00E4122A" w:rsidRPr="00D0562E">
        <w:rPr>
          <w:color w:val="5B9BD5" w:themeColor="accent1"/>
        </w:rPr>
        <w:t>v uvedených skutečnost</w:t>
      </w:r>
      <w:r w:rsidR="00B73B3B" w:rsidRPr="00D0562E">
        <w:rPr>
          <w:color w:val="5B9BD5" w:themeColor="accent1"/>
        </w:rPr>
        <w:t xml:space="preserve">ech </w:t>
      </w:r>
      <w:r w:rsidRPr="00D0562E">
        <w:rPr>
          <w:color w:val="5B9BD5" w:themeColor="accent1"/>
        </w:rPr>
        <w:t>případně dojde.</w:t>
      </w:r>
    </w:p>
    <w:p w14:paraId="32C9DE2C" w14:textId="21B97CD3" w:rsidR="642BC609" w:rsidRPr="00D0562E" w:rsidRDefault="642BC609" w:rsidP="642BC609">
      <w:pPr>
        <w:rPr>
          <w:color w:val="5B9BD5" w:themeColor="accent1"/>
        </w:rPr>
      </w:pPr>
      <w:r w:rsidRPr="00D0562E">
        <w:rPr>
          <w:color w:val="5B9BD5" w:themeColor="accent1"/>
        </w:rPr>
        <w:t>V</w:t>
      </w:r>
      <w:r w:rsidR="00E4122A" w:rsidRPr="00D0562E">
        <w:rPr>
          <w:color w:val="5B9BD5" w:themeColor="accent1"/>
        </w:rPr>
        <w:t xml:space="preserve"> Plzni </w:t>
      </w:r>
      <w:r w:rsidRPr="00D0562E">
        <w:rPr>
          <w:color w:val="5B9BD5" w:themeColor="accent1"/>
        </w:rPr>
        <w:t>dne</w:t>
      </w:r>
    </w:p>
    <w:p w14:paraId="5E4719A7" w14:textId="53CD5CA7" w:rsidR="642BC609" w:rsidRPr="00D0562E" w:rsidRDefault="004E1F28" w:rsidP="642BC609">
      <w:pPr>
        <w:rPr>
          <w:color w:val="5B9BD5" w:themeColor="accent1"/>
        </w:rPr>
      </w:pPr>
      <w:r>
        <w:rPr>
          <w:color w:val="5B9BD5" w:themeColor="accent1"/>
        </w:rPr>
        <w:t>z</w:t>
      </w:r>
      <w:r w:rsidR="642BC609" w:rsidRPr="00D0562E">
        <w:rPr>
          <w:color w:val="5B9BD5" w:themeColor="accent1"/>
        </w:rPr>
        <w:t>ákon. zástupce</w:t>
      </w:r>
    </w:p>
    <w:p w14:paraId="55DA75EF" w14:textId="24D467DE" w:rsidR="642BC609" w:rsidRPr="00D0562E" w:rsidRDefault="642BC609" w:rsidP="642BC609">
      <w:pPr>
        <w:rPr>
          <w:color w:val="5B9BD5" w:themeColor="accent1"/>
        </w:rPr>
      </w:pPr>
    </w:p>
    <w:sectPr w:rsidR="642BC609" w:rsidRPr="00D056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EB5"/>
    <w:rsid w:val="0008022D"/>
    <w:rsid w:val="00196EB5"/>
    <w:rsid w:val="002E055A"/>
    <w:rsid w:val="00305A46"/>
    <w:rsid w:val="0039542C"/>
    <w:rsid w:val="003C6A35"/>
    <w:rsid w:val="004D02ED"/>
    <w:rsid w:val="004E1F28"/>
    <w:rsid w:val="005026B6"/>
    <w:rsid w:val="005A6AF5"/>
    <w:rsid w:val="00640821"/>
    <w:rsid w:val="0069394F"/>
    <w:rsid w:val="006B000F"/>
    <w:rsid w:val="007537BD"/>
    <w:rsid w:val="00782648"/>
    <w:rsid w:val="008969D2"/>
    <w:rsid w:val="008C1344"/>
    <w:rsid w:val="00900D4C"/>
    <w:rsid w:val="009D360C"/>
    <w:rsid w:val="00AD31D2"/>
    <w:rsid w:val="00B73B3B"/>
    <w:rsid w:val="00BF0343"/>
    <w:rsid w:val="00D0562E"/>
    <w:rsid w:val="00D94427"/>
    <w:rsid w:val="00E4122A"/>
    <w:rsid w:val="00E809C1"/>
    <w:rsid w:val="00E95D9A"/>
    <w:rsid w:val="00F57758"/>
    <w:rsid w:val="00F779BE"/>
    <w:rsid w:val="00FA7BF0"/>
    <w:rsid w:val="00FC19FD"/>
    <w:rsid w:val="1FA2E72B"/>
    <w:rsid w:val="642BC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E8086"/>
  <w15:chartTrackingRefBased/>
  <w15:docId w15:val="{7D8BF33A-3DB2-4EC9-B740-5BDE2898D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96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96E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96EB5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305A4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05A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404</Characters>
  <Application>Microsoft Office Word</Application>
  <DocSecurity>0</DocSecurity>
  <Lines>67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 Gerlický</dc:creator>
  <cp:keywords/>
  <dc:description/>
  <cp:lastModifiedBy>Jitka Gerlická</cp:lastModifiedBy>
  <cp:revision>2</cp:revision>
  <cp:lastPrinted>2025-10-22T14:44:00Z</cp:lastPrinted>
  <dcterms:created xsi:type="dcterms:W3CDTF">2025-12-10T10:22:00Z</dcterms:created>
  <dcterms:modified xsi:type="dcterms:W3CDTF">2025-12-10T10:22:00Z</dcterms:modified>
</cp:coreProperties>
</file>